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9015F" w14:textId="598709CE" w:rsidR="001B03B8" w:rsidRPr="008976DA" w:rsidRDefault="00531576" w:rsidP="00452B6A">
      <w:pPr>
        <w:spacing w:after="0" w:line="240" w:lineRule="auto"/>
        <w:rPr>
          <w:b/>
          <w:bCs/>
          <w:szCs w:val="28"/>
        </w:rPr>
      </w:pPr>
      <w:r w:rsidRPr="00531576">
        <w:rPr>
          <w:rFonts w:ascii="Times New Roman" w:eastAsia="Calibri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AC73BA" wp14:editId="59E0E328">
                <wp:simplePos x="0" y="0"/>
                <wp:positionH relativeFrom="column">
                  <wp:posOffset>3729990</wp:posOffset>
                </wp:positionH>
                <wp:positionV relativeFrom="paragraph">
                  <wp:posOffset>-173355</wp:posOffset>
                </wp:positionV>
                <wp:extent cx="2019300" cy="314325"/>
                <wp:effectExtent l="0" t="0" r="19050" b="28575"/>
                <wp:wrapNone/>
                <wp:docPr id="148413152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6716D8" w14:textId="517BFC37" w:rsidR="00531576" w:rsidRPr="00531576" w:rsidRDefault="00531576" w:rsidP="0053157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3157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BM/QT</w:t>
                            </w:r>
                            <w:r w:rsidR="008D025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24</w:t>
                            </w:r>
                            <w:r w:rsidRPr="0053157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/KTQLCL/0</w:t>
                            </w:r>
                            <w:r w:rsidR="00556FE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4</w:t>
                            </w:r>
                            <w:r w:rsidR="001E1AC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C73BA" id="Rectangle 1" o:spid="_x0000_s1026" style="position:absolute;margin-left:293.7pt;margin-top:-13.65pt;width:159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" fillcolor="window" strokecolor="#70ad47" strokeweight="1pt">
                <v:textbox>
                  <w:txbxContent>
                    <w:p w14:paraId="056716D8" w14:textId="517BFC37" w:rsidR="00531576" w:rsidRPr="00531576" w:rsidRDefault="00531576" w:rsidP="0053157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3157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BM/QT</w:t>
                      </w:r>
                      <w:r w:rsidR="008D025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24</w:t>
                      </w:r>
                      <w:r w:rsidRPr="0053157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/KTQLCL/0</w:t>
                      </w:r>
                      <w:r w:rsidR="00556FE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4</w:t>
                      </w:r>
                      <w:r w:rsidR="001E1AC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5494" w:type="pct"/>
        <w:tblInd w:w="-459" w:type="dxa"/>
        <w:tblLook w:val="04A0" w:firstRow="1" w:lastRow="0" w:firstColumn="1" w:lastColumn="0" w:noHBand="0" w:noVBand="1"/>
      </w:tblPr>
      <w:tblGrid>
        <w:gridCol w:w="4395"/>
        <w:gridCol w:w="5811"/>
      </w:tblGrid>
      <w:tr w:rsidR="00376370" w14:paraId="34075028" w14:textId="77777777" w:rsidTr="00376370">
        <w:trPr>
          <w:trHeight w:val="372"/>
        </w:trPr>
        <w:tc>
          <w:tcPr>
            <w:tcW w:w="2153" w:type="pct"/>
            <w:hideMark/>
          </w:tcPr>
          <w:p w14:paraId="56E1BCE3" w14:textId="77777777" w:rsidR="00376370" w:rsidRDefault="00376370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6"/>
                <w:szCs w:val="30"/>
              </w:rPr>
            </w:pPr>
            <w:r>
              <w:rPr>
                <w:rFonts w:ascii="Times New Roman" w:hAnsi="Times New Roman"/>
                <w:sz w:val="26"/>
                <w:szCs w:val="30"/>
              </w:rPr>
              <w:t xml:space="preserve">TRƯỜNG CAO ĐẲNG </w:t>
            </w:r>
            <w:r>
              <w:rPr>
                <w:rFonts w:ascii="Times New Roman" w:hAnsi="Times New Roman"/>
                <w:color w:val="000000"/>
                <w:sz w:val="26"/>
                <w:szCs w:val="30"/>
              </w:rPr>
              <w:t>KON TUM</w:t>
            </w:r>
            <w:r>
              <w:rPr>
                <w:rFonts w:ascii="Times New Roman" w:hAnsi="Times New Roman"/>
                <w:sz w:val="26"/>
                <w:szCs w:val="30"/>
              </w:rPr>
              <w:t xml:space="preserve"> </w:t>
            </w:r>
          </w:p>
          <w:p w14:paraId="2D183099" w14:textId="5AF203EF" w:rsidR="00376370" w:rsidRDefault="00351D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30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30"/>
              </w:rPr>
              <w:t>NHÓM CHUYÊN TRÁCH……</w:t>
            </w:r>
          </w:p>
        </w:tc>
        <w:tc>
          <w:tcPr>
            <w:tcW w:w="2847" w:type="pct"/>
            <w:hideMark/>
          </w:tcPr>
          <w:p w14:paraId="140D3926" w14:textId="77777777" w:rsidR="00376370" w:rsidRDefault="003763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4"/>
              </w:rPr>
              <w:t>CỘNG HÒA XÃ HỘI CHỦ NGHĨA VIỆT NAM</w:t>
            </w:r>
          </w:p>
          <w:p w14:paraId="5A5618EE" w14:textId="77777777" w:rsidR="00376370" w:rsidRDefault="00376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376370" w14:paraId="3AE396D6" w14:textId="77777777" w:rsidTr="00376370">
        <w:trPr>
          <w:trHeight w:val="372"/>
        </w:trPr>
        <w:tc>
          <w:tcPr>
            <w:tcW w:w="2153" w:type="pct"/>
            <w:hideMark/>
          </w:tcPr>
          <w:p w14:paraId="179AE560" w14:textId="4EEEB990" w:rsidR="00376370" w:rsidRDefault="00376370" w:rsidP="00351D4B">
            <w:pPr>
              <w:tabs>
                <w:tab w:val="left" w:pos="342"/>
                <w:tab w:val="center" w:pos="159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4384" behindDoc="0" locked="0" layoutInCell="1" allowOverlap="1" wp14:anchorId="21BD86CE" wp14:editId="0D32B3E5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23495</wp:posOffset>
                      </wp:positionV>
                      <wp:extent cx="866775" cy="0"/>
                      <wp:effectExtent l="0" t="0" r="0" b="0"/>
                      <wp:wrapNone/>
                      <wp:docPr id="59163966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93B064" id="Straight Connector 2" o:spid="_x0000_s1026" style="position:absolute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72.6pt,1.85pt" to="140.8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2847" w:type="pct"/>
            <w:hideMark/>
          </w:tcPr>
          <w:p w14:paraId="2C5E5B5C" w14:textId="355DC3A9" w:rsidR="00376370" w:rsidRPr="00351D4B" w:rsidRDefault="00351D4B" w:rsidP="00351D4B">
            <w:pPr>
              <w:spacing w:before="120" w:after="12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8752" behindDoc="0" locked="0" layoutInCell="1" allowOverlap="1" wp14:anchorId="7EE94AA6" wp14:editId="1FDD8472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19685</wp:posOffset>
                      </wp:positionV>
                      <wp:extent cx="2184400" cy="0"/>
                      <wp:effectExtent l="0" t="0" r="0" b="0"/>
                      <wp:wrapNone/>
                      <wp:docPr id="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ACBD07" id="Straight Connector 1" o:spid="_x0000_s1026" style="position:absolute;z-index:2516587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5.6pt,1.55pt" to="227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"/>
                  </w:pict>
                </mc:Fallback>
              </mc:AlternateContent>
            </w:r>
            <w:r w:rsidR="00376370">
              <w:rPr>
                <w:rFonts w:ascii="Times New Roman" w:hAnsi="Times New Roman"/>
                <w:bCs/>
                <w:i/>
                <w:sz w:val="28"/>
                <w:szCs w:val="26"/>
              </w:rPr>
              <w:t>Kon Tum, ngày      tháng      năm 202…</w:t>
            </w:r>
          </w:p>
        </w:tc>
      </w:tr>
    </w:tbl>
    <w:p w14:paraId="44F843E6" w14:textId="6EBC5061" w:rsidR="0083133A" w:rsidRDefault="0083133A" w:rsidP="0083133A">
      <w:pPr>
        <w:shd w:val="clear" w:color="auto" w:fill="FFFFFF"/>
        <w:tabs>
          <w:tab w:val="left" w:pos="7230"/>
        </w:tabs>
        <w:spacing w:before="120" w:after="1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3133A">
        <w:rPr>
          <w:rFonts w:ascii="Times New Roman" w:hAnsi="Times New Roman"/>
          <w:b/>
          <w:bCs/>
          <w:color w:val="000000"/>
          <w:sz w:val="28"/>
          <w:szCs w:val="28"/>
        </w:rPr>
        <w:t>PHIẾU ĐÁNH GIÁ TIÊU CHÍ (TĐG)</w:t>
      </w:r>
    </w:p>
    <w:p w14:paraId="098FF288" w14:textId="4CAE7F12" w:rsidR="007C68E3" w:rsidRDefault="00722798" w:rsidP="006E6CF7">
      <w:pPr>
        <w:shd w:val="clear" w:color="auto" w:fill="FFFFFF"/>
        <w:tabs>
          <w:tab w:val="left" w:pos="7230"/>
        </w:tabs>
        <w:spacing w:before="120" w:after="120"/>
        <w:ind w:firstLine="720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>Tiêu c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huẩn</w:t>
      </w: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 xml:space="preserve"> &lt;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N</w:t>
      </w:r>
      <w:r w:rsidR="007C68E3" w:rsidRPr="00194EC2">
        <w:rPr>
          <w:rFonts w:ascii="Times New Roman" w:hAnsi="Times New Roman"/>
          <w:b/>
          <w:bCs/>
          <w:color w:val="000000"/>
          <w:sz w:val="28"/>
          <w:szCs w:val="28"/>
        </w:rPr>
        <w:t>&gt;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CF7936">
        <w:rPr>
          <w:rFonts w:ascii="Times New Roman" w:hAnsi="Times New Roman"/>
          <w:b/>
          <w:bCs/>
          <w:color w:val="000000"/>
          <w:sz w:val="28"/>
          <w:szCs w:val="28"/>
        </w:rPr>
        <w:t>…</w:t>
      </w:r>
      <w:r w:rsidR="007C68E3" w:rsidRPr="00B74FCF">
        <w:rPr>
          <w:rFonts w:ascii="Times New Roman" w:hAnsi="Times New Roman"/>
          <w:b/>
          <w:bCs/>
          <w:color w:val="000000"/>
          <w:sz w:val="28"/>
          <w:szCs w:val="28"/>
        </w:rPr>
        <w:t>&lt;Nội dung tiêu ch</w:t>
      </w:r>
      <w:r w:rsidR="00915D82" w:rsidRPr="00B74FCF">
        <w:rPr>
          <w:rFonts w:ascii="Times New Roman" w:hAnsi="Times New Roman"/>
          <w:b/>
          <w:bCs/>
          <w:color w:val="000000"/>
          <w:sz w:val="28"/>
          <w:szCs w:val="28"/>
        </w:rPr>
        <w:t>uẩn</w:t>
      </w:r>
      <w:r w:rsidR="007C68E3" w:rsidRPr="00B74FCF">
        <w:rPr>
          <w:rFonts w:ascii="Times New Roman" w:hAnsi="Times New Roman"/>
          <w:b/>
          <w:bCs/>
          <w:color w:val="000000"/>
          <w:sz w:val="28"/>
          <w:szCs w:val="28"/>
        </w:rPr>
        <w:t xml:space="preserve"> N&gt;</w:t>
      </w:r>
      <w:r w:rsidRPr="00B74FCF">
        <w:rPr>
          <w:rFonts w:ascii="Times New Roman" w:hAnsi="Times New Roman"/>
          <w:b/>
          <w:bCs/>
          <w:color w:val="000000"/>
          <w:sz w:val="28"/>
          <w:szCs w:val="28"/>
        </w:rPr>
        <w:t>…</w:t>
      </w:r>
    </w:p>
    <w:p w14:paraId="4404B282" w14:textId="2BD3B29A" w:rsidR="006E6CF7" w:rsidRPr="006E6CF7" w:rsidRDefault="006E6CF7" w:rsidP="006E6CF7">
      <w:pPr>
        <w:shd w:val="clear" w:color="auto" w:fill="FFFFFF"/>
        <w:tabs>
          <w:tab w:val="left" w:pos="7230"/>
        </w:tabs>
        <w:spacing w:before="120" w:after="120"/>
        <w:ind w:firstLine="72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6E6CF7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Mở đầu</w:t>
      </w:r>
    </w:p>
    <w:p w14:paraId="7869C51E" w14:textId="1219AF31" w:rsidR="0017171D" w:rsidRPr="00722798" w:rsidRDefault="0017171D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72279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Tiêu chí</w:t>
      </w:r>
      <w:r w:rsidR="00795434" w:rsidRPr="0072279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AB01CF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1</w:t>
      </w:r>
      <w:r w:rsidR="00722798" w:rsidRPr="0072279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.</w:t>
      </w:r>
      <w:r w:rsidRPr="0072279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CF793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…</w:t>
      </w:r>
      <w:r w:rsidR="00795434" w:rsidRPr="0072279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&lt;Nội dung tiêu chí </w:t>
      </w:r>
      <w:r w:rsidR="00AB01CF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1</w:t>
      </w:r>
      <w:r w:rsidR="00795434" w:rsidRPr="0072279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&gt;...</w:t>
      </w:r>
    </w:p>
    <w:p w14:paraId="5CBF345F" w14:textId="01667C62" w:rsidR="00644A4C" w:rsidRPr="00915D82" w:rsidRDefault="00644A4C" w:rsidP="00915D82">
      <w:pPr>
        <w:widowControl w:val="0"/>
        <w:tabs>
          <w:tab w:val="left" w:pos="700"/>
          <w:tab w:val="left" w:pos="5040"/>
        </w:tabs>
        <w:spacing w:before="120" w:after="120"/>
        <w:jc w:val="both"/>
        <w:outlineLvl w:val="2"/>
        <w:rPr>
          <w:rFonts w:ascii="Times New Roman" w:hAnsi="Times New Roman"/>
          <w:b/>
          <w:sz w:val="28"/>
          <w:szCs w:val="28"/>
          <w:lang w:val="da-DK"/>
        </w:rPr>
      </w:pPr>
      <w:r w:rsidRPr="00915D82">
        <w:rPr>
          <w:rFonts w:ascii="Times New Roman" w:hAnsi="Times New Roman"/>
          <w:b/>
          <w:sz w:val="28"/>
          <w:szCs w:val="28"/>
          <w:lang w:val="da-DK"/>
        </w:rPr>
        <w:tab/>
      </w:r>
      <w:r w:rsidRPr="00722798">
        <w:rPr>
          <w:rFonts w:ascii="Times New Roman" w:hAnsi="Times New Roman"/>
          <w:bCs/>
          <w:i/>
          <w:iCs/>
          <w:sz w:val="28"/>
          <w:szCs w:val="28"/>
          <w:lang w:val="da-DK"/>
        </w:rPr>
        <w:t>1. Mô tả</w:t>
      </w:r>
      <w:r w:rsidR="00A903F7" w:rsidRPr="00722798">
        <w:rPr>
          <w:rFonts w:ascii="Times New Roman" w:hAnsi="Times New Roman"/>
          <w:bCs/>
          <w:i/>
          <w:iCs/>
          <w:sz w:val="28"/>
          <w:szCs w:val="28"/>
          <w:lang w:val="da-DK"/>
        </w:rPr>
        <w:t xml:space="preserve"> hiện trạng</w:t>
      </w:r>
      <w:r w:rsidRPr="00915D82">
        <w:rPr>
          <w:rFonts w:ascii="Times New Roman" w:hAnsi="Times New Roman"/>
          <w:b/>
          <w:sz w:val="28"/>
          <w:szCs w:val="28"/>
          <w:lang w:val="da-DK"/>
        </w:rPr>
        <w:t xml:space="preserve"> </w:t>
      </w:r>
      <w:r w:rsidRPr="00915D82">
        <w:rPr>
          <w:rFonts w:ascii="Times New Roman" w:hAnsi="Times New Roman"/>
          <w:i/>
          <w:sz w:val="28"/>
          <w:szCs w:val="28"/>
          <w:lang w:val="da-DK"/>
        </w:rPr>
        <w:t>(</w:t>
      </w:r>
      <w:r w:rsidR="00795434">
        <w:rPr>
          <w:rFonts w:ascii="Times New Roman" w:hAnsi="Times New Roman"/>
          <w:i/>
          <w:sz w:val="28"/>
          <w:szCs w:val="28"/>
          <w:lang w:val="da-DK"/>
        </w:rPr>
        <w:t>c</w:t>
      </w:r>
      <w:r w:rsidRPr="00915D82">
        <w:rPr>
          <w:rFonts w:ascii="Times New Roman" w:hAnsi="Times New Roman"/>
          <w:i/>
          <w:sz w:val="28"/>
          <w:szCs w:val="28"/>
          <w:lang w:val="da-DK"/>
        </w:rPr>
        <w:t xml:space="preserve">ăn cứ yêu cầu của tiêu chí, mô tả các hoạt động của cơ sở giáo dục có chương trình được đánh giá kèm theo các thông tin, minh chứng </w:t>
      </w:r>
      <w:r w:rsidRPr="00915D82">
        <w:rPr>
          <w:rFonts w:ascii="Times New Roman" w:hAnsi="Times New Roman"/>
          <w:i/>
          <w:sz w:val="28"/>
          <w:szCs w:val="28"/>
          <w:lang w:val="vi-VN"/>
        </w:rPr>
        <w:t xml:space="preserve">để chứng minh </w:t>
      </w:r>
      <w:r w:rsidRPr="00915D82">
        <w:rPr>
          <w:rFonts w:ascii="Times New Roman" w:hAnsi="Times New Roman"/>
          <w:i/>
          <w:sz w:val="28"/>
          <w:szCs w:val="28"/>
        </w:rPr>
        <w:t>mức độ đạt được tiêu chí</w:t>
      </w:r>
      <w:r w:rsidRPr="00915D82">
        <w:rPr>
          <w:rFonts w:ascii="Times New Roman" w:hAnsi="Times New Roman"/>
          <w:i/>
          <w:sz w:val="28"/>
          <w:szCs w:val="28"/>
          <w:lang w:val="da-DK"/>
        </w:rPr>
        <w:t>)</w:t>
      </w:r>
      <w:r w:rsidRPr="00915D82">
        <w:rPr>
          <w:rFonts w:ascii="Times New Roman" w:hAnsi="Times New Roman"/>
          <w:b/>
          <w:sz w:val="28"/>
          <w:szCs w:val="28"/>
          <w:lang w:val="da-DK"/>
        </w:rPr>
        <w:t xml:space="preserve"> </w:t>
      </w:r>
    </w:p>
    <w:p w14:paraId="2E490A3D" w14:textId="0F87BD85" w:rsidR="00644A4C" w:rsidRPr="00915D82" w:rsidRDefault="00644A4C" w:rsidP="00915D82">
      <w:pPr>
        <w:widowControl w:val="0"/>
        <w:tabs>
          <w:tab w:val="left" w:pos="700"/>
          <w:tab w:val="left" w:pos="5040"/>
        </w:tabs>
        <w:spacing w:before="120" w:after="120"/>
        <w:jc w:val="both"/>
        <w:outlineLvl w:val="2"/>
        <w:rPr>
          <w:rFonts w:ascii="Times New Roman" w:hAnsi="Times New Roman"/>
          <w:i/>
          <w:sz w:val="28"/>
          <w:szCs w:val="28"/>
        </w:rPr>
      </w:pPr>
      <w:r w:rsidRPr="00915D82">
        <w:rPr>
          <w:rFonts w:ascii="Times New Roman" w:hAnsi="Times New Roman"/>
          <w:b/>
          <w:sz w:val="28"/>
          <w:szCs w:val="28"/>
          <w:lang w:val="da-DK"/>
        </w:rPr>
        <w:tab/>
      </w:r>
      <w:r w:rsidRPr="00722798">
        <w:rPr>
          <w:rFonts w:ascii="Times New Roman" w:hAnsi="Times New Roman"/>
          <w:bCs/>
          <w:i/>
          <w:iCs/>
          <w:sz w:val="28"/>
          <w:szCs w:val="28"/>
          <w:lang w:val="da-DK"/>
        </w:rPr>
        <w:t>2. Điểm mạnh</w:t>
      </w:r>
      <w:r w:rsidRPr="00915D82">
        <w:rPr>
          <w:rFonts w:ascii="Times New Roman" w:hAnsi="Times New Roman"/>
          <w:b/>
          <w:sz w:val="28"/>
          <w:szCs w:val="28"/>
          <w:lang w:val="da-DK"/>
        </w:rPr>
        <w:t xml:space="preserve"> </w:t>
      </w:r>
      <w:r w:rsidRPr="00915D82">
        <w:rPr>
          <w:rFonts w:ascii="Times New Roman" w:hAnsi="Times New Roman"/>
          <w:i/>
          <w:sz w:val="28"/>
          <w:szCs w:val="28"/>
          <w:lang w:val="da-DK"/>
        </w:rPr>
        <w:t>(</w:t>
      </w:r>
      <w:r w:rsidRPr="00915D82">
        <w:rPr>
          <w:rFonts w:ascii="Times New Roman" w:hAnsi="Times New Roman"/>
          <w:i/>
          <w:sz w:val="28"/>
          <w:szCs w:val="28"/>
        </w:rPr>
        <w:t>phân tích, so sánh, lý giải và rút ra</w:t>
      </w:r>
      <w:r w:rsidRPr="00915D82">
        <w:rPr>
          <w:rFonts w:ascii="Times New Roman" w:hAnsi="Times New Roman"/>
          <w:i/>
          <w:sz w:val="28"/>
          <w:szCs w:val="28"/>
          <w:lang w:val="vi-VN"/>
        </w:rPr>
        <w:t xml:space="preserve"> những điểm mạnh nổi bật của </w:t>
      </w:r>
      <w:r w:rsidRPr="00915D82">
        <w:rPr>
          <w:rFonts w:ascii="Times New Roman" w:hAnsi="Times New Roman"/>
          <w:i/>
          <w:sz w:val="28"/>
          <w:szCs w:val="28"/>
        </w:rPr>
        <w:t>CTĐT</w:t>
      </w:r>
      <w:r w:rsidRPr="00915D82">
        <w:rPr>
          <w:rFonts w:ascii="Times New Roman" w:hAnsi="Times New Roman"/>
          <w:i/>
          <w:sz w:val="28"/>
          <w:szCs w:val="28"/>
          <w:lang w:val="vi-VN"/>
        </w:rPr>
        <w:t xml:space="preserve"> trong việc đáp ứng các yêu cầu của tiêu chí</w:t>
      </w:r>
      <w:r w:rsidRPr="00915D82">
        <w:rPr>
          <w:rFonts w:ascii="Times New Roman" w:hAnsi="Times New Roman"/>
          <w:i/>
          <w:sz w:val="28"/>
          <w:szCs w:val="28"/>
        </w:rPr>
        <w:t>)</w:t>
      </w:r>
    </w:p>
    <w:p w14:paraId="431A84F3" w14:textId="657E4F83" w:rsidR="00644A4C" w:rsidRPr="00915D82" w:rsidRDefault="00644A4C" w:rsidP="00915D82">
      <w:pPr>
        <w:widowControl w:val="0"/>
        <w:tabs>
          <w:tab w:val="left" w:pos="700"/>
          <w:tab w:val="left" w:pos="5040"/>
        </w:tabs>
        <w:spacing w:before="120" w:after="120"/>
        <w:jc w:val="both"/>
        <w:outlineLvl w:val="2"/>
        <w:rPr>
          <w:rFonts w:ascii="Times New Roman" w:hAnsi="Times New Roman"/>
          <w:b/>
          <w:sz w:val="28"/>
          <w:szCs w:val="28"/>
          <w:lang w:val="da-DK"/>
        </w:rPr>
      </w:pPr>
      <w:r w:rsidRPr="00915D82">
        <w:rPr>
          <w:rFonts w:ascii="Times New Roman" w:hAnsi="Times New Roman"/>
          <w:b/>
          <w:sz w:val="28"/>
          <w:szCs w:val="28"/>
          <w:lang w:val="da-DK"/>
        </w:rPr>
        <w:tab/>
      </w:r>
      <w:r w:rsidRPr="008A7245">
        <w:rPr>
          <w:rFonts w:ascii="Times New Roman" w:hAnsi="Times New Roman"/>
          <w:bCs/>
          <w:i/>
          <w:iCs/>
          <w:sz w:val="28"/>
          <w:szCs w:val="28"/>
          <w:lang w:val="da-DK"/>
        </w:rPr>
        <w:t>3. Điểm tồn tại</w:t>
      </w:r>
      <w:r w:rsidRPr="00915D82">
        <w:rPr>
          <w:rFonts w:ascii="Times New Roman" w:hAnsi="Times New Roman"/>
          <w:b/>
          <w:sz w:val="28"/>
          <w:szCs w:val="28"/>
          <w:lang w:val="da-DK"/>
        </w:rPr>
        <w:t xml:space="preserve"> </w:t>
      </w:r>
      <w:r w:rsidRPr="00915D82">
        <w:rPr>
          <w:rFonts w:ascii="Times New Roman" w:hAnsi="Times New Roman"/>
          <w:i/>
          <w:sz w:val="28"/>
          <w:szCs w:val="28"/>
          <w:lang w:val="da-DK"/>
        </w:rPr>
        <w:t>(</w:t>
      </w:r>
      <w:r w:rsidRPr="00915D82">
        <w:rPr>
          <w:rFonts w:ascii="Times New Roman" w:hAnsi="Times New Roman"/>
          <w:i/>
          <w:sz w:val="28"/>
          <w:szCs w:val="28"/>
        </w:rPr>
        <w:t>phân tích, so sánh, lý giải và rút ra</w:t>
      </w:r>
      <w:r w:rsidRPr="00915D82">
        <w:rPr>
          <w:rFonts w:ascii="Times New Roman" w:hAnsi="Times New Roman"/>
          <w:i/>
          <w:sz w:val="28"/>
          <w:szCs w:val="28"/>
          <w:lang w:val="vi-VN"/>
        </w:rPr>
        <w:t xml:space="preserve"> những điểm </w:t>
      </w:r>
      <w:r w:rsidRPr="00915D82">
        <w:rPr>
          <w:rFonts w:ascii="Times New Roman" w:hAnsi="Times New Roman"/>
          <w:i/>
          <w:sz w:val="28"/>
          <w:szCs w:val="28"/>
        </w:rPr>
        <w:t>tồn tại</w:t>
      </w:r>
      <w:r w:rsidRPr="00915D82">
        <w:rPr>
          <w:rFonts w:ascii="Times New Roman" w:hAnsi="Times New Roman"/>
          <w:i/>
          <w:sz w:val="28"/>
          <w:szCs w:val="28"/>
          <w:lang w:val="vi-VN"/>
        </w:rPr>
        <w:t xml:space="preserve"> của </w:t>
      </w:r>
      <w:r w:rsidRPr="00915D82">
        <w:rPr>
          <w:rFonts w:ascii="Times New Roman" w:hAnsi="Times New Roman"/>
          <w:i/>
          <w:sz w:val="28"/>
          <w:szCs w:val="28"/>
        </w:rPr>
        <w:t xml:space="preserve">CTĐT </w:t>
      </w:r>
      <w:r w:rsidRPr="00915D82">
        <w:rPr>
          <w:rFonts w:ascii="Times New Roman" w:hAnsi="Times New Roman"/>
          <w:i/>
          <w:sz w:val="28"/>
          <w:szCs w:val="28"/>
          <w:lang w:val="vi-VN"/>
        </w:rPr>
        <w:t>trong việc đáp ứng các yêu cầu của tiêu chí</w:t>
      </w:r>
      <w:r w:rsidRPr="00915D82">
        <w:rPr>
          <w:rFonts w:ascii="Times New Roman" w:hAnsi="Times New Roman"/>
          <w:i/>
          <w:sz w:val="28"/>
          <w:szCs w:val="28"/>
          <w:lang w:val="da-DK"/>
        </w:rPr>
        <w:t>)</w:t>
      </w:r>
    </w:p>
    <w:p w14:paraId="6B6B405B" w14:textId="39BD3745" w:rsidR="00644A4C" w:rsidRPr="00915D82" w:rsidRDefault="00644A4C" w:rsidP="00915D82">
      <w:pPr>
        <w:widowControl w:val="0"/>
        <w:tabs>
          <w:tab w:val="left" w:pos="700"/>
          <w:tab w:val="left" w:pos="5040"/>
        </w:tabs>
        <w:spacing w:before="120" w:after="120"/>
        <w:jc w:val="both"/>
        <w:outlineLvl w:val="2"/>
        <w:rPr>
          <w:rFonts w:ascii="Times New Roman" w:hAnsi="Times New Roman"/>
          <w:b/>
          <w:sz w:val="28"/>
          <w:szCs w:val="28"/>
          <w:lang w:val="da-DK"/>
        </w:rPr>
      </w:pPr>
      <w:r w:rsidRPr="00915D82">
        <w:rPr>
          <w:rFonts w:ascii="Times New Roman" w:hAnsi="Times New Roman"/>
          <w:b/>
          <w:sz w:val="28"/>
          <w:szCs w:val="28"/>
          <w:lang w:val="da-DK"/>
        </w:rPr>
        <w:tab/>
      </w:r>
      <w:r w:rsidRPr="008A7245">
        <w:rPr>
          <w:rFonts w:ascii="Times New Roman" w:hAnsi="Times New Roman"/>
          <w:bCs/>
          <w:i/>
          <w:iCs/>
          <w:sz w:val="28"/>
          <w:szCs w:val="28"/>
          <w:lang w:val="da-DK"/>
        </w:rPr>
        <w:t>4. Kế hoạch hành động</w:t>
      </w:r>
      <w:r w:rsidRPr="00915D82">
        <w:rPr>
          <w:rFonts w:ascii="Times New Roman" w:hAnsi="Times New Roman"/>
          <w:b/>
          <w:sz w:val="28"/>
          <w:szCs w:val="28"/>
          <w:lang w:val="da-DK"/>
        </w:rPr>
        <w:t xml:space="preserve"> </w:t>
      </w:r>
      <w:r w:rsidRPr="00915D82">
        <w:rPr>
          <w:rFonts w:ascii="Times New Roman" w:hAnsi="Times New Roman"/>
          <w:i/>
          <w:sz w:val="28"/>
          <w:szCs w:val="28"/>
          <w:lang w:val="da-DK"/>
        </w:rPr>
        <w:t>(những việc cần làm nhằm khắc phục tồn tại, phát huy điểm mạnh, kèm theo những biện pháp cần thực hiện)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678"/>
        <w:gridCol w:w="1276"/>
        <w:gridCol w:w="1985"/>
        <w:gridCol w:w="2268"/>
        <w:gridCol w:w="1275"/>
      </w:tblGrid>
      <w:tr w:rsidR="00644A4C" w:rsidRPr="00795434" w14:paraId="5DC9577B" w14:textId="77777777" w:rsidTr="00795434">
        <w:trPr>
          <w:trHeight w:val="671"/>
        </w:trPr>
        <w:tc>
          <w:tcPr>
            <w:tcW w:w="590" w:type="dxa"/>
            <w:shd w:val="clear" w:color="auto" w:fill="auto"/>
            <w:vAlign w:val="center"/>
          </w:tcPr>
          <w:p w14:paraId="0C90DA59" w14:textId="77777777" w:rsidR="00644A4C" w:rsidRPr="00795434" w:rsidRDefault="00644A4C" w:rsidP="00795434">
            <w:pPr>
              <w:widowControl w:val="0"/>
              <w:overflowPunct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5434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C154267" w14:textId="77777777" w:rsidR="00644A4C" w:rsidRPr="00795434" w:rsidRDefault="00644A4C" w:rsidP="00795434">
            <w:pPr>
              <w:widowControl w:val="0"/>
              <w:overflowPunct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5434">
              <w:rPr>
                <w:rFonts w:ascii="Times New Roman" w:hAnsi="Times New Roman"/>
                <w:b/>
                <w:sz w:val="28"/>
                <w:szCs w:val="28"/>
              </w:rPr>
              <w:t>Mục tiêu</w:t>
            </w:r>
          </w:p>
        </w:tc>
        <w:tc>
          <w:tcPr>
            <w:tcW w:w="1276" w:type="dxa"/>
            <w:vAlign w:val="center"/>
          </w:tcPr>
          <w:p w14:paraId="46A13A7E" w14:textId="77777777" w:rsidR="00644A4C" w:rsidRPr="00795434" w:rsidRDefault="00644A4C" w:rsidP="00795434">
            <w:pPr>
              <w:widowControl w:val="0"/>
              <w:overflowPunct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5434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4DBBC8" w14:textId="77777777" w:rsidR="00644A4C" w:rsidRPr="00795434" w:rsidRDefault="00644A4C" w:rsidP="00795434">
            <w:pPr>
              <w:widowControl w:val="0"/>
              <w:overflowPunct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5434">
              <w:rPr>
                <w:rFonts w:ascii="Times New Roman" w:hAnsi="Times New Roman"/>
                <w:b/>
                <w:sz w:val="28"/>
                <w:szCs w:val="28"/>
              </w:rPr>
              <w:t>Đơn vị, người thực hiện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29B07C" w14:textId="77777777" w:rsidR="00644A4C" w:rsidRPr="00795434" w:rsidRDefault="00644A4C" w:rsidP="00795434">
            <w:pPr>
              <w:widowControl w:val="0"/>
              <w:overflowPunct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5434">
              <w:rPr>
                <w:rFonts w:ascii="Times New Roman" w:hAnsi="Times New Roman"/>
                <w:b/>
                <w:sz w:val="28"/>
                <w:szCs w:val="28"/>
              </w:rPr>
              <w:t>Thời gian thực hiện hoặc hoàn thành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64742B" w14:textId="77777777" w:rsidR="00644A4C" w:rsidRPr="00795434" w:rsidRDefault="00644A4C" w:rsidP="00795434">
            <w:pPr>
              <w:widowControl w:val="0"/>
              <w:overflowPunct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5434">
              <w:rPr>
                <w:rFonts w:ascii="Times New Roman" w:hAnsi="Times New Roman"/>
                <w:b/>
                <w:sz w:val="28"/>
                <w:szCs w:val="28"/>
              </w:rPr>
              <w:t>Ghi chú</w:t>
            </w:r>
          </w:p>
        </w:tc>
      </w:tr>
      <w:tr w:rsidR="00644A4C" w:rsidRPr="00795434" w14:paraId="024394B2" w14:textId="77777777" w:rsidTr="00795434">
        <w:trPr>
          <w:trHeight w:val="708"/>
        </w:trPr>
        <w:tc>
          <w:tcPr>
            <w:tcW w:w="590" w:type="dxa"/>
            <w:shd w:val="clear" w:color="auto" w:fill="auto"/>
          </w:tcPr>
          <w:p w14:paraId="102DFCED" w14:textId="77777777" w:rsidR="00644A4C" w:rsidRPr="00795434" w:rsidRDefault="00644A4C" w:rsidP="0084199D">
            <w:pPr>
              <w:widowControl w:val="0"/>
              <w:overflowPunct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54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78" w:type="dxa"/>
            <w:shd w:val="clear" w:color="auto" w:fill="auto"/>
          </w:tcPr>
          <w:p w14:paraId="4F4CD182" w14:textId="77777777" w:rsidR="00644A4C" w:rsidRPr="00795434" w:rsidRDefault="00644A4C" w:rsidP="0084199D">
            <w:pPr>
              <w:widowControl w:val="0"/>
              <w:overflowPunct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5434">
              <w:rPr>
                <w:rFonts w:ascii="Times New Roman" w:hAnsi="Times New Roman"/>
                <w:sz w:val="28"/>
                <w:szCs w:val="28"/>
              </w:rPr>
              <w:t>Khắc phục tồn tại</w:t>
            </w:r>
          </w:p>
        </w:tc>
        <w:tc>
          <w:tcPr>
            <w:tcW w:w="1276" w:type="dxa"/>
          </w:tcPr>
          <w:p w14:paraId="510E5805" w14:textId="77777777" w:rsidR="00644A4C" w:rsidRPr="00795434" w:rsidRDefault="00644A4C" w:rsidP="0084199D">
            <w:pPr>
              <w:widowControl w:val="0"/>
              <w:overflowPunct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5434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  <w:tc>
          <w:tcPr>
            <w:tcW w:w="1985" w:type="dxa"/>
            <w:shd w:val="clear" w:color="auto" w:fill="auto"/>
          </w:tcPr>
          <w:p w14:paraId="2E5391F5" w14:textId="77777777" w:rsidR="00644A4C" w:rsidRPr="00795434" w:rsidRDefault="00644A4C" w:rsidP="0084199D">
            <w:pPr>
              <w:widowControl w:val="0"/>
              <w:overflowPunct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5434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  <w:tc>
          <w:tcPr>
            <w:tcW w:w="2268" w:type="dxa"/>
            <w:shd w:val="clear" w:color="auto" w:fill="auto"/>
          </w:tcPr>
          <w:p w14:paraId="57132B2F" w14:textId="77777777" w:rsidR="00644A4C" w:rsidRPr="00795434" w:rsidRDefault="00644A4C" w:rsidP="0084199D">
            <w:pPr>
              <w:widowControl w:val="0"/>
              <w:overflowPunct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5434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  <w:tc>
          <w:tcPr>
            <w:tcW w:w="1275" w:type="dxa"/>
            <w:shd w:val="clear" w:color="auto" w:fill="auto"/>
          </w:tcPr>
          <w:p w14:paraId="156C9958" w14:textId="77777777" w:rsidR="00644A4C" w:rsidRPr="00795434" w:rsidRDefault="00644A4C" w:rsidP="0084199D">
            <w:pPr>
              <w:widowControl w:val="0"/>
              <w:overflowPunct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5434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</w:tr>
      <w:tr w:rsidR="00644A4C" w:rsidRPr="00795434" w14:paraId="5A3D026B" w14:textId="77777777" w:rsidTr="00795434">
        <w:trPr>
          <w:trHeight w:val="447"/>
        </w:trPr>
        <w:tc>
          <w:tcPr>
            <w:tcW w:w="590" w:type="dxa"/>
            <w:shd w:val="clear" w:color="auto" w:fill="auto"/>
          </w:tcPr>
          <w:p w14:paraId="75AC2E54" w14:textId="77777777" w:rsidR="00644A4C" w:rsidRPr="00795434" w:rsidRDefault="00644A4C" w:rsidP="0084199D">
            <w:pPr>
              <w:widowControl w:val="0"/>
              <w:overflowPunct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543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78" w:type="dxa"/>
            <w:shd w:val="clear" w:color="auto" w:fill="auto"/>
          </w:tcPr>
          <w:p w14:paraId="697A3929" w14:textId="77777777" w:rsidR="00644A4C" w:rsidRPr="00795434" w:rsidRDefault="00644A4C" w:rsidP="0084199D">
            <w:pPr>
              <w:widowControl w:val="0"/>
              <w:overflowPunct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5434">
              <w:rPr>
                <w:rFonts w:ascii="Times New Roman" w:hAnsi="Times New Roman"/>
                <w:sz w:val="28"/>
                <w:szCs w:val="28"/>
              </w:rPr>
              <w:t>Phát huy điểm mạnh</w:t>
            </w:r>
          </w:p>
        </w:tc>
        <w:tc>
          <w:tcPr>
            <w:tcW w:w="1276" w:type="dxa"/>
          </w:tcPr>
          <w:p w14:paraId="10EFD95A" w14:textId="77777777" w:rsidR="00644A4C" w:rsidRPr="00795434" w:rsidRDefault="00644A4C" w:rsidP="0084199D">
            <w:pPr>
              <w:widowControl w:val="0"/>
              <w:overflowPunct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5434">
              <w:rPr>
                <w:rFonts w:ascii="Times New Roman" w:hAnsi="Times New Roman"/>
                <w:sz w:val="28"/>
                <w:szCs w:val="28"/>
              </w:rPr>
              <w:t>……..</w:t>
            </w:r>
          </w:p>
        </w:tc>
        <w:tc>
          <w:tcPr>
            <w:tcW w:w="1985" w:type="dxa"/>
            <w:shd w:val="clear" w:color="auto" w:fill="auto"/>
          </w:tcPr>
          <w:p w14:paraId="5C72040C" w14:textId="77777777" w:rsidR="00644A4C" w:rsidRPr="00795434" w:rsidRDefault="00644A4C" w:rsidP="0084199D">
            <w:pPr>
              <w:widowControl w:val="0"/>
              <w:overflowPunct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5434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  <w:tc>
          <w:tcPr>
            <w:tcW w:w="2268" w:type="dxa"/>
            <w:shd w:val="clear" w:color="auto" w:fill="auto"/>
          </w:tcPr>
          <w:p w14:paraId="1D121C99" w14:textId="77777777" w:rsidR="00644A4C" w:rsidRPr="00795434" w:rsidRDefault="00644A4C" w:rsidP="0084199D">
            <w:pPr>
              <w:widowControl w:val="0"/>
              <w:overflowPunct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5434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  <w:tc>
          <w:tcPr>
            <w:tcW w:w="1275" w:type="dxa"/>
            <w:shd w:val="clear" w:color="auto" w:fill="auto"/>
          </w:tcPr>
          <w:p w14:paraId="5ADFE40F" w14:textId="77777777" w:rsidR="00644A4C" w:rsidRPr="00795434" w:rsidRDefault="00644A4C" w:rsidP="0084199D">
            <w:pPr>
              <w:widowControl w:val="0"/>
              <w:overflowPunct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5434">
              <w:rPr>
                <w:rFonts w:ascii="Times New Roman" w:hAnsi="Times New Roman"/>
                <w:sz w:val="28"/>
                <w:szCs w:val="28"/>
              </w:rPr>
              <w:t>…….</w:t>
            </w:r>
          </w:p>
        </w:tc>
      </w:tr>
    </w:tbl>
    <w:p w14:paraId="71929D15" w14:textId="05C979DE" w:rsidR="00644A4C" w:rsidRDefault="00795434" w:rsidP="00644A4C">
      <w:pPr>
        <w:tabs>
          <w:tab w:val="left" w:pos="720"/>
        </w:tabs>
        <w:spacing w:after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val="vi-VN"/>
        </w:rPr>
        <w:tab/>
      </w:r>
      <w:r w:rsidR="00644A4C" w:rsidRPr="008A7245">
        <w:rPr>
          <w:rFonts w:ascii="Times New Roman" w:hAnsi="Times New Roman"/>
          <w:bCs/>
          <w:i/>
          <w:sz w:val="28"/>
          <w:szCs w:val="28"/>
          <w:lang w:val="vi-VN"/>
        </w:rPr>
        <w:t>5. Tự đánh giá:</w:t>
      </w:r>
      <w:r w:rsidR="00644A4C" w:rsidRPr="0079543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44A4C" w:rsidRPr="008A7245">
        <w:rPr>
          <w:rFonts w:ascii="Times New Roman" w:hAnsi="Times New Roman"/>
          <w:i/>
          <w:iCs/>
          <w:sz w:val="28"/>
          <w:szCs w:val="28"/>
        </w:rPr>
        <w:t>Mức đạt được của tiêu chí:</w:t>
      </w:r>
    </w:p>
    <w:p w14:paraId="0C62E9FD" w14:textId="77777777" w:rsidR="0083133A" w:rsidRPr="0083133A" w:rsidRDefault="0083133A" w:rsidP="0083133A">
      <w:pPr>
        <w:tabs>
          <w:tab w:val="left" w:pos="720"/>
        </w:tabs>
        <w:spacing w:before="120" w:after="120" w:line="320" w:lineRule="exact"/>
        <w:ind w:firstLine="720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 w:rsidRPr="0083133A">
        <w:rPr>
          <w:rFonts w:ascii="Times New Roman" w:hAnsi="Times New Roman"/>
          <w:b/>
          <w:i/>
          <w:sz w:val="28"/>
          <w:szCs w:val="28"/>
          <w:lang w:val="vi-VN"/>
        </w:rPr>
        <w:t xml:space="preserve">Đánh dấu (×) vào </w:t>
      </w:r>
      <w:r w:rsidRPr="0083133A">
        <w:rPr>
          <w:rFonts w:ascii="Times New Roman" w:hAnsi="Times New Roman"/>
          <w:b/>
          <w:i/>
          <w:sz w:val="28"/>
          <w:szCs w:val="28"/>
        </w:rPr>
        <w:t>một</w:t>
      </w:r>
      <w:r w:rsidRPr="0083133A">
        <w:rPr>
          <w:rFonts w:ascii="Times New Roman" w:hAnsi="Times New Roman"/>
          <w:b/>
          <w:i/>
          <w:sz w:val="28"/>
          <w:szCs w:val="28"/>
          <w:lang w:val="vi-VN"/>
        </w:rPr>
        <w:t xml:space="preserve"> trong các ô dưới đây:</w:t>
      </w:r>
    </w:p>
    <w:tbl>
      <w:tblPr>
        <w:tblW w:w="9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8"/>
        <w:gridCol w:w="1107"/>
        <w:gridCol w:w="1107"/>
        <w:gridCol w:w="1107"/>
        <w:gridCol w:w="1107"/>
        <w:gridCol w:w="1127"/>
        <w:gridCol w:w="1664"/>
      </w:tblGrid>
      <w:tr w:rsidR="0083133A" w:rsidRPr="0083133A" w14:paraId="17BC9328" w14:textId="77777777" w:rsidTr="00842240">
        <w:trPr>
          <w:jc w:val="center"/>
        </w:trPr>
        <w:tc>
          <w:tcPr>
            <w:tcW w:w="9177" w:type="dxa"/>
            <w:gridSpan w:val="7"/>
          </w:tcPr>
          <w:p w14:paraId="49B74AC7" w14:textId="77777777" w:rsidR="0083133A" w:rsidRPr="0083133A" w:rsidRDefault="0083133A" w:rsidP="001E7B26">
            <w:pPr>
              <w:widowControl w:val="0"/>
              <w:tabs>
                <w:tab w:val="left" w:pos="700"/>
              </w:tabs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133A">
              <w:rPr>
                <w:rFonts w:ascii="Times New Roman" w:hAnsi="Times New Roman"/>
                <w:b/>
                <w:sz w:val="28"/>
                <w:szCs w:val="28"/>
              </w:rPr>
              <w:t>Thang đánh giá</w:t>
            </w:r>
          </w:p>
        </w:tc>
      </w:tr>
      <w:tr w:rsidR="0083133A" w:rsidRPr="0083133A" w14:paraId="36E58FDA" w14:textId="77777777" w:rsidTr="00842240">
        <w:trPr>
          <w:jc w:val="center"/>
        </w:trPr>
        <w:tc>
          <w:tcPr>
            <w:tcW w:w="4172" w:type="dxa"/>
            <w:gridSpan w:val="3"/>
            <w:vAlign w:val="bottom"/>
          </w:tcPr>
          <w:p w14:paraId="3866175C" w14:textId="77777777" w:rsidR="0083133A" w:rsidRPr="0083133A" w:rsidRDefault="0083133A" w:rsidP="001E7B26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83133A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Chưa đạt</w:t>
            </w:r>
          </w:p>
        </w:tc>
        <w:tc>
          <w:tcPr>
            <w:tcW w:w="5005" w:type="dxa"/>
            <w:gridSpan w:val="4"/>
            <w:vAlign w:val="bottom"/>
          </w:tcPr>
          <w:p w14:paraId="3F9AF63E" w14:textId="77777777" w:rsidR="0083133A" w:rsidRPr="0083133A" w:rsidRDefault="0083133A" w:rsidP="001E7B26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83133A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Đạt</w:t>
            </w:r>
          </w:p>
        </w:tc>
      </w:tr>
      <w:tr w:rsidR="0083133A" w:rsidRPr="0083133A" w14:paraId="5106CC85" w14:textId="77777777" w:rsidTr="00842240">
        <w:trPr>
          <w:jc w:val="center"/>
        </w:trPr>
        <w:tc>
          <w:tcPr>
            <w:tcW w:w="1958" w:type="dxa"/>
            <w:vAlign w:val="bottom"/>
          </w:tcPr>
          <w:p w14:paraId="1FCC642E" w14:textId="77777777" w:rsidR="0083133A" w:rsidRPr="0083133A" w:rsidRDefault="0083133A" w:rsidP="001E7B2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83133A">
              <w:rPr>
                <w:rFonts w:ascii="Times New Roman" w:hAnsi="Times New Roman"/>
                <w:sz w:val="28"/>
                <w:szCs w:val="28"/>
                <w:lang w:eastAsia="zh-CN"/>
              </w:rPr>
              <w:sym w:font="Wingdings" w:char="F08C"/>
            </w:r>
          </w:p>
        </w:tc>
        <w:tc>
          <w:tcPr>
            <w:tcW w:w="1107" w:type="dxa"/>
            <w:vAlign w:val="bottom"/>
          </w:tcPr>
          <w:p w14:paraId="7F2C0536" w14:textId="77777777" w:rsidR="0083133A" w:rsidRPr="0083133A" w:rsidRDefault="0083133A" w:rsidP="001E7B2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83133A">
              <w:rPr>
                <w:rFonts w:ascii="Times New Roman" w:hAnsi="Times New Roman"/>
                <w:sz w:val="28"/>
                <w:szCs w:val="28"/>
                <w:lang w:eastAsia="zh-CN"/>
              </w:rPr>
              <w:sym w:font="Wingdings" w:char="F08D"/>
            </w:r>
          </w:p>
        </w:tc>
        <w:tc>
          <w:tcPr>
            <w:tcW w:w="1107" w:type="dxa"/>
            <w:vAlign w:val="bottom"/>
          </w:tcPr>
          <w:p w14:paraId="56D0D3EA" w14:textId="77777777" w:rsidR="0083133A" w:rsidRPr="0083133A" w:rsidRDefault="0083133A" w:rsidP="001E7B2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83133A">
              <w:rPr>
                <w:rFonts w:ascii="Times New Roman" w:hAnsi="Times New Roman"/>
                <w:sz w:val="28"/>
                <w:szCs w:val="28"/>
                <w:lang w:eastAsia="zh-CN"/>
              </w:rPr>
              <w:sym w:font="Wingdings" w:char="F08E"/>
            </w:r>
          </w:p>
        </w:tc>
        <w:tc>
          <w:tcPr>
            <w:tcW w:w="1107" w:type="dxa"/>
            <w:vAlign w:val="bottom"/>
          </w:tcPr>
          <w:p w14:paraId="245E960B" w14:textId="77777777" w:rsidR="0083133A" w:rsidRPr="0083133A" w:rsidRDefault="0083133A" w:rsidP="001E7B2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83133A">
              <w:rPr>
                <w:rFonts w:ascii="Times New Roman" w:hAnsi="Times New Roman"/>
                <w:sz w:val="28"/>
                <w:szCs w:val="28"/>
                <w:lang w:eastAsia="zh-CN"/>
              </w:rPr>
              <w:sym w:font="Wingdings" w:char="F08F"/>
            </w:r>
          </w:p>
        </w:tc>
        <w:tc>
          <w:tcPr>
            <w:tcW w:w="1107" w:type="dxa"/>
            <w:vAlign w:val="bottom"/>
          </w:tcPr>
          <w:p w14:paraId="5BAEFC43" w14:textId="77777777" w:rsidR="0083133A" w:rsidRPr="0083133A" w:rsidRDefault="0083133A" w:rsidP="001E7B2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83133A">
              <w:rPr>
                <w:rFonts w:ascii="Times New Roman" w:hAnsi="Times New Roman"/>
                <w:sz w:val="28"/>
                <w:szCs w:val="28"/>
                <w:lang w:eastAsia="zh-CN"/>
              </w:rPr>
              <w:sym w:font="Wingdings" w:char="F090"/>
            </w:r>
          </w:p>
        </w:tc>
        <w:tc>
          <w:tcPr>
            <w:tcW w:w="1127" w:type="dxa"/>
            <w:vAlign w:val="bottom"/>
          </w:tcPr>
          <w:p w14:paraId="63106F21" w14:textId="77777777" w:rsidR="0083133A" w:rsidRPr="0083133A" w:rsidRDefault="0083133A" w:rsidP="001E7B2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83133A">
              <w:rPr>
                <w:rFonts w:ascii="Times New Roman" w:hAnsi="Times New Roman"/>
                <w:sz w:val="28"/>
                <w:szCs w:val="28"/>
                <w:lang w:eastAsia="zh-CN"/>
              </w:rPr>
              <w:sym w:font="Wingdings" w:char="F091"/>
            </w:r>
          </w:p>
        </w:tc>
        <w:tc>
          <w:tcPr>
            <w:tcW w:w="1664" w:type="dxa"/>
            <w:vAlign w:val="bottom"/>
          </w:tcPr>
          <w:p w14:paraId="08842832" w14:textId="77777777" w:rsidR="0083133A" w:rsidRPr="0083133A" w:rsidRDefault="0083133A" w:rsidP="001E7B26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83133A">
              <w:rPr>
                <w:rFonts w:ascii="Times New Roman" w:hAnsi="Times New Roman"/>
                <w:sz w:val="28"/>
                <w:szCs w:val="28"/>
                <w:lang w:eastAsia="zh-CN"/>
              </w:rPr>
              <w:sym w:font="Wingdings" w:char="F092"/>
            </w:r>
          </w:p>
        </w:tc>
      </w:tr>
      <w:tr w:rsidR="0083133A" w:rsidRPr="0083133A" w14:paraId="715E199D" w14:textId="77777777" w:rsidTr="00842240">
        <w:trPr>
          <w:jc w:val="center"/>
        </w:trPr>
        <w:tc>
          <w:tcPr>
            <w:tcW w:w="1958" w:type="dxa"/>
          </w:tcPr>
          <w:p w14:paraId="0CE0F9AA" w14:textId="77777777" w:rsidR="0083133A" w:rsidRPr="0083133A" w:rsidRDefault="0083133A" w:rsidP="001E7B26">
            <w:pPr>
              <w:widowControl w:val="0"/>
              <w:tabs>
                <w:tab w:val="left" w:pos="700"/>
              </w:tabs>
              <w:spacing w:line="320" w:lineRule="exact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107" w:type="dxa"/>
          </w:tcPr>
          <w:p w14:paraId="2DD69F17" w14:textId="77777777" w:rsidR="0083133A" w:rsidRPr="0083133A" w:rsidRDefault="0083133A" w:rsidP="001E7B26">
            <w:pPr>
              <w:widowControl w:val="0"/>
              <w:tabs>
                <w:tab w:val="left" w:pos="700"/>
              </w:tabs>
              <w:spacing w:line="320" w:lineRule="exact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107" w:type="dxa"/>
          </w:tcPr>
          <w:p w14:paraId="1DA1EEE7" w14:textId="77777777" w:rsidR="0083133A" w:rsidRPr="0083133A" w:rsidRDefault="0083133A" w:rsidP="001E7B26">
            <w:pPr>
              <w:widowControl w:val="0"/>
              <w:tabs>
                <w:tab w:val="left" w:pos="700"/>
              </w:tabs>
              <w:spacing w:line="320" w:lineRule="exact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107" w:type="dxa"/>
          </w:tcPr>
          <w:p w14:paraId="6856DA93" w14:textId="77777777" w:rsidR="0083133A" w:rsidRPr="0083133A" w:rsidRDefault="0083133A" w:rsidP="001E7B26">
            <w:pPr>
              <w:widowControl w:val="0"/>
              <w:tabs>
                <w:tab w:val="left" w:pos="700"/>
              </w:tabs>
              <w:spacing w:line="320" w:lineRule="exact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107" w:type="dxa"/>
          </w:tcPr>
          <w:p w14:paraId="670C1E41" w14:textId="77777777" w:rsidR="0083133A" w:rsidRPr="0083133A" w:rsidRDefault="0083133A" w:rsidP="001E7B26">
            <w:pPr>
              <w:widowControl w:val="0"/>
              <w:tabs>
                <w:tab w:val="left" w:pos="700"/>
              </w:tabs>
              <w:spacing w:line="320" w:lineRule="exact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127" w:type="dxa"/>
          </w:tcPr>
          <w:p w14:paraId="56F1902F" w14:textId="77777777" w:rsidR="0083133A" w:rsidRPr="0083133A" w:rsidRDefault="0083133A" w:rsidP="001E7B26">
            <w:pPr>
              <w:widowControl w:val="0"/>
              <w:tabs>
                <w:tab w:val="left" w:pos="700"/>
              </w:tabs>
              <w:spacing w:line="320" w:lineRule="exact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1664" w:type="dxa"/>
          </w:tcPr>
          <w:p w14:paraId="0C353C7C" w14:textId="77777777" w:rsidR="0083133A" w:rsidRPr="0083133A" w:rsidRDefault="0083133A" w:rsidP="001E7B26">
            <w:pPr>
              <w:widowControl w:val="0"/>
              <w:tabs>
                <w:tab w:val="left" w:pos="700"/>
              </w:tabs>
              <w:spacing w:line="320" w:lineRule="exact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14:paraId="032EA24D" w14:textId="77777777" w:rsidR="00A34B6C" w:rsidRDefault="00A34B6C" w:rsidP="00A34B6C">
      <w:pPr>
        <w:spacing w:before="120" w:after="120" w:line="320" w:lineRule="exact"/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5F6D97D0" w14:textId="77777777" w:rsidR="00A34B6C" w:rsidRDefault="00A34B6C" w:rsidP="00A34B6C">
      <w:pPr>
        <w:spacing w:before="120" w:after="120" w:line="320" w:lineRule="exact"/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77659F6" w14:textId="0A66020C" w:rsidR="00A34B6C" w:rsidRPr="00A34B6C" w:rsidRDefault="00A34B6C" w:rsidP="00A34B6C">
      <w:pPr>
        <w:spacing w:before="120" w:after="120" w:line="320" w:lineRule="exact"/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lastRenderedPageBreak/>
        <w:t xml:space="preserve">* </w:t>
      </w:r>
      <w:r w:rsidRPr="00A34B6C">
        <w:rPr>
          <w:rFonts w:ascii="Times New Roman" w:hAnsi="Times New Roman"/>
          <w:i/>
          <w:iCs/>
          <w:sz w:val="28"/>
          <w:szCs w:val="28"/>
        </w:rPr>
        <w:t>Ghi chú: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34B6C">
        <w:rPr>
          <w:rFonts w:ascii="Times New Roman" w:hAnsi="Times New Roman"/>
          <w:sz w:val="28"/>
          <w:szCs w:val="28"/>
          <w:lang w:val="vi-VN"/>
        </w:rPr>
        <w:t>Các tiêu chí của tiêu chuẩn đánh giá chất lượng CTĐT được đánh giá theo thang 7 mức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528"/>
        <w:gridCol w:w="2551"/>
      </w:tblGrid>
      <w:tr w:rsidR="00A34B6C" w:rsidRPr="00A34B6C" w14:paraId="23CEAE8E" w14:textId="77777777" w:rsidTr="00A34B6C">
        <w:trPr>
          <w:tblHeader/>
        </w:trPr>
        <w:tc>
          <w:tcPr>
            <w:tcW w:w="6521" w:type="dxa"/>
            <w:gridSpan w:val="2"/>
            <w:vAlign w:val="center"/>
          </w:tcPr>
          <w:p w14:paraId="02660A1D" w14:textId="77777777" w:rsidR="00A34B6C" w:rsidRPr="00A34B6C" w:rsidRDefault="00A34B6C" w:rsidP="001E7B26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34B6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Các mức</w:t>
            </w:r>
          </w:p>
        </w:tc>
        <w:tc>
          <w:tcPr>
            <w:tcW w:w="2551" w:type="dxa"/>
          </w:tcPr>
          <w:p w14:paraId="1F9EA28D" w14:textId="77777777" w:rsidR="00A34B6C" w:rsidRPr="00A34B6C" w:rsidRDefault="00A34B6C" w:rsidP="001E7B26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34B6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Đánh giá chung</w:t>
            </w:r>
          </w:p>
        </w:tc>
      </w:tr>
      <w:tr w:rsidR="00A34B6C" w:rsidRPr="00A34B6C" w14:paraId="637D7358" w14:textId="77777777" w:rsidTr="00A34B6C">
        <w:tc>
          <w:tcPr>
            <w:tcW w:w="993" w:type="dxa"/>
            <w:vAlign w:val="center"/>
          </w:tcPr>
          <w:p w14:paraId="4B0B31F6" w14:textId="77777777" w:rsidR="00A34B6C" w:rsidRPr="00A34B6C" w:rsidRDefault="00A34B6C" w:rsidP="001E7B26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34B6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Mức 1</w:t>
            </w:r>
          </w:p>
        </w:tc>
        <w:tc>
          <w:tcPr>
            <w:tcW w:w="5528" w:type="dxa"/>
            <w:vAlign w:val="center"/>
          </w:tcPr>
          <w:p w14:paraId="078882F0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sz w:val="28"/>
                <w:szCs w:val="28"/>
              </w:rPr>
              <w:t>Hoàn toàn không đáp ứng yêu cầu của tiêu chí, phải có giải pháp khắc phục ngay.</w:t>
            </w:r>
          </w:p>
        </w:tc>
        <w:tc>
          <w:tcPr>
            <w:tcW w:w="2551" w:type="dxa"/>
            <w:vAlign w:val="center"/>
          </w:tcPr>
          <w:p w14:paraId="1B13D920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sz w:val="28"/>
                <w:szCs w:val="28"/>
              </w:rPr>
              <w:t>Chưa đạt</w:t>
            </w:r>
          </w:p>
        </w:tc>
      </w:tr>
      <w:tr w:rsidR="00A34B6C" w:rsidRPr="00A34B6C" w14:paraId="12BB3ECC" w14:textId="77777777" w:rsidTr="00A34B6C">
        <w:tc>
          <w:tcPr>
            <w:tcW w:w="993" w:type="dxa"/>
            <w:vAlign w:val="center"/>
          </w:tcPr>
          <w:p w14:paraId="5EBEE530" w14:textId="77777777" w:rsidR="00A34B6C" w:rsidRPr="00A34B6C" w:rsidRDefault="00A34B6C" w:rsidP="001E7B26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34B6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Mức 2</w:t>
            </w:r>
          </w:p>
        </w:tc>
        <w:tc>
          <w:tcPr>
            <w:tcW w:w="5528" w:type="dxa"/>
            <w:vAlign w:val="center"/>
          </w:tcPr>
          <w:p w14:paraId="5C6B43B1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sz w:val="28"/>
                <w:szCs w:val="28"/>
              </w:rPr>
              <w:t>Không đáp ứng yêu cầu của tiêu chí, cần có những giải pháp khắc phục.</w:t>
            </w:r>
          </w:p>
        </w:tc>
        <w:tc>
          <w:tcPr>
            <w:tcW w:w="2551" w:type="dxa"/>
            <w:vAlign w:val="center"/>
          </w:tcPr>
          <w:p w14:paraId="1A10D4AA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sz w:val="28"/>
                <w:szCs w:val="28"/>
              </w:rPr>
              <w:t>Chưa đạt</w:t>
            </w:r>
          </w:p>
        </w:tc>
      </w:tr>
      <w:tr w:rsidR="00A34B6C" w:rsidRPr="00A34B6C" w14:paraId="512EEA78" w14:textId="77777777" w:rsidTr="00A34B6C">
        <w:tc>
          <w:tcPr>
            <w:tcW w:w="993" w:type="dxa"/>
            <w:vAlign w:val="center"/>
          </w:tcPr>
          <w:p w14:paraId="3464E510" w14:textId="77777777" w:rsidR="00A34B6C" w:rsidRPr="00A34B6C" w:rsidRDefault="00A34B6C" w:rsidP="001E7B26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34B6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Mức 3</w:t>
            </w:r>
          </w:p>
        </w:tc>
        <w:tc>
          <w:tcPr>
            <w:tcW w:w="5528" w:type="dxa"/>
            <w:vAlign w:val="center"/>
          </w:tcPr>
          <w:p w14:paraId="1DB45F32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bCs/>
                <w:sz w:val="28"/>
                <w:szCs w:val="28"/>
              </w:rPr>
              <w:t>Chưa</w:t>
            </w:r>
            <w:r w:rsidRPr="00A34B6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đáp ứng </w:t>
            </w:r>
            <w:r w:rsidRPr="00A34B6C">
              <w:rPr>
                <w:rFonts w:ascii="Times New Roman" w:hAnsi="Times New Roman"/>
                <w:bCs/>
                <w:sz w:val="28"/>
                <w:szCs w:val="28"/>
              </w:rPr>
              <w:t xml:space="preserve">đầy đủ </w:t>
            </w:r>
            <w:r w:rsidRPr="00A34B6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yêu cầu của tiêu chí nhưng chỉ cần có </w:t>
            </w:r>
            <w:r w:rsidRPr="00A34B6C">
              <w:rPr>
                <w:rFonts w:ascii="Times New Roman" w:hAnsi="Times New Roman"/>
                <w:bCs/>
                <w:sz w:val="28"/>
                <w:szCs w:val="28"/>
              </w:rPr>
              <w:t xml:space="preserve">một số cải tiến </w:t>
            </w:r>
            <w:r w:rsidRPr="00A34B6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nhỏ sẽ đáp ứng được yêu cầu</w:t>
            </w:r>
            <w:r w:rsidRPr="00A34B6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2BB4C679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sz w:val="28"/>
                <w:szCs w:val="28"/>
              </w:rPr>
              <w:t>Chưa đạt</w:t>
            </w:r>
          </w:p>
        </w:tc>
      </w:tr>
      <w:tr w:rsidR="00A34B6C" w:rsidRPr="00A34B6C" w14:paraId="42D9D491" w14:textId="77777777" w:rsidTr="00A34B6C">
        <w:tc>
          <w:tcPr>
            <w:tcW w:w="993" w:type="dxa"/>
            <w:vAlign w:val="center"/>
          </w:tcPr>
          <w:p w14:paraId="0FE5E79F" w14:textId="77777777" w:rsidR="00A34B6C" w:rsidRPr="00A34B6C" w:rsidRDefault="00A34B6C" w:rsidP="001E7B26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34B6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Mức 4</w:t>
            </w:r>
          </w:p>
        </w:tc>
        <w:tc>
          <w:tcPr>
            <w:tcW w:w="5528" w:type="dxa"/>
            <w:vAlign w:val="center"/>
          </w:tcPr>
          <w:p w14:paraId="01F37311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Đáp ứng yêu cầu của tiêu chí</w:t>
            </w:r>
            <w:r w:rsidRPr="00A34B6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7391FE68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sz w:val="28"/>
                <w:szCs w:val="28"/>
              </w:rPr>
              <w:t>Đạt</w:t>
            </w:r>
          </w:p>
        </w:tc>
      </w:tr>
      <w:tr w:rsidR="00A34B6C" w:rsidRPr="00A34B6C" w14:paraId="60D0805A" w14:textId="77777777" w:rsidTr="00A34B6C">
        <w:tc>
          <w:tcPr>
            <w:tcW w:w="993" w:type="dxa"/>
            <w:vAlign w:val="center"/>
          </w:tcPr>
          <w:p w14:paraId="39BCA81A" w14:textId="77777777" w:rsidR="00A34B6C" w:rsidRPr="00A34B6C" w:rsidRDefault="00A34B6C" w:rsidP="001E7B26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34B6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Mức 5</w:t>
            </w:r>
          </w:p>
        </w:tc>
        <w:tc>
          <w:tcPr>
            <w:tcW w:w="5528" w:type="dxa"/>
            <w:vAlign w:val="center"/>
          </w:tcPr>
          <w:p w14:paraId="1589B6BA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Đáp ứng tốt hơn yêu cầu của tiêu chí</w:t>
            </w:r>
            <w:r w:rsidRPr="00A34B6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5F33C9C5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sz w:val="28"/>
                <w:szCs w:val="28"/>
              </w:rPr>
              <w:t>Đạt</w:t>
            </w:r>
          </w:p>
        </w:tc>
      </w:tr>
      <w:tr w:rsidR="00A34B6C" w:rsidRPr="00A34B6C" w14:paraId="2C35EC3E" w14:textId="77777777" w:rsidTr="00A34B6C">
        <w:tc>
          <w:tcPr>
            <w:tcW w:w="993" w:type="dxa"/>
            <w:vAlign w:val="center"/>
          </w:tcPr>
          <w:p w14:paraId="39D8EB37" w14:textId="77777777" w:rsidR="00A34B6C" w:rsidRPr="00A34B6C" w:rsidRDefault="00A34B6C" w:rsidP="001E7B26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34B6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Mức 6</w:t>
            </w:r>
          </w:p>
        </w:tc>
        <w:tc>
          <w:tcPr>
            <w:tcW w:w="5528" w:type="dxa"/>
            <w:vAlign w:val="center"/>
          </w:tcPr>
          <w:p w14:paraId="51C473BF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Đáp ứng rất tốt yêu cầu của tiêu chí</w:t>
            </w:r>
            <w:r w:rsidRPr="00A34B6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78994D43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sz w:val="28"/>
                <w:szCs w:val="28"/>
              </w:rPr>
              <w:t>Đạt</w:t>
            </w:r>
          </w:p>
        </w:tc>
      </w:tr>
      <w:tr w:rsidR="00A34B6C" w:rsidRPr="00A34B6C" w14:paraId="25547C6C" w14:textId="77777777" w:rsidTr="00A34B6C">
        <w:tc>
          <w:tcPr>
            <w:tcW w:w="993" w:type="dxa"/>
            <w:vAlign w:val="center"/>
          </w:tcPr>
          <w:p w14:paraId="2BB4C564" w14:textId="77777777" w:rsidR="00A34B6C" w:rsidRPr="00A34B6C" w:rsidRDefault="00A34B6C" w:rsidP="001E7B26">
            <w:pPr>
              <w:spacing w:before="120" w:after="120"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A34B6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Mức 7</w:t>
            </w:r>
          </w:p>
        </w:tc>
        <w:tc>
          <w:tcPr>
            <w:tcW w:w="5528" w:type="dxa"/>
            <w:vAlign w:val="center"/>
          </w:tcPr>
          <w:p w14:paraId="51055003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Đáp ứng xuất sắc yêu cầu của tiêu chí</w:t>
            </w:r>
            <w:r w:rsidRPr="00A34B6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53DB7641" w14:textId="77777777" w:rsidR="00A34B6C" w:rsidRPr="00A34B6C" w:rsidRDefault="00A34B6C" w:rsidP="001E7B26">
            <w:pPr>
              <w:spacing w:before="120" w:after="120"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A34B6C">
              <w:rPr>
                <w:rFonts w:ascii="Times New Roman" w:hAnsi="Times New Roman"/>
                <w:sz w:val="28"/>
                <w:szCs w:val="28"/>
              </w:rPr>
              <w:t>Đạt</w:t>
            </w:r>
          </w:p>
        </w:tc>
      </w:tr>
    </w:tbl>
    <w:p w14:paraId="6E7F5605" w14:textId="68366F88" w:rsidR="00592347" w:rsidRPr="00194EC2" w:rsidRDefault="00A05AAF" w:rsidP="00592347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Tiêu chí</w:t>
      </w:r>
      <w:r w:rsidR="00592347" w:rsidRPr="00194EC2">
        <w:rPr>
          <w:rFonts w:ascii="Times New Roman" w:hAnsi="Times New Roman"/>
          <w:b/>
          <w:bCs/>
          <w:color w:val="000000"/>
          <w:sz w:val="28"/>
          <w:szCs w:val="28"/>
        </w:rPr>
        <w:t xml:space="preserve"> 2:</w:t>
      </w:r>
      <w:r w:rsidR="00592347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CF7936" w:rsidRPr="00CF793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…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&lt;Nội dung tiêu chí</w:t>
      </w:r>
      <w:r w:rsidR="00592347" w:rsidRPr="00592347">
        <w:rPr>
          <w:rFonts w:ascii="Times New Roman" w:hAnsi="Times New Roman"/>
          <w:b/>
          <w:bCs/>
          <w:color w:val="000000"/>
          <w:sz w:val="28"/>
          <w:szCs w:val="28"/>
        </w:rPr>
        <w:t xml:space="preserve"> 2&gt;</w:t>
      </w:r>
      <w:r w:rsidR="00CF7936">
        <w:rPr>
          <w:rFonts w:ascii="Times New Roman" w:hAnsi="Times New Roman"/>
          <w:b/>
          <w:bCs/>
          <w:color w:val="000000"/>
          <w:sz w:val="28"/>
          <w:szCs w:val="28"/>
        </w:rPr>
        <w:t>…</w:t>
      </w:r>
    </w:p>
    <w:p w14:paraId="2613F0D5" w14:textId="5A32D7C7" w:rsidR="00592347" w:rsidRPr="00194EC2" w:rsidRDefault="00A05AAF" w:rsidP="00592347">
      <w:pPr>
        <w:shd w:val="clear" w:color="auto" w:fill="FFFFFF"/>
        <w:spacing w:before="120" w:after="120"/>
        <w:ind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(Trình bày tương tự tiêu chí</w:t>
      </w:r>
      <w:r w:rsidR="00592347" w:rsidRPr="00194EC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1)</w:t>
      </w:r>
    </w:p>
    <w:p w14:paraId="660AEE53" w14:textId="77777777" w:rsidR="00592347" w:rsidRPr="00194EC2" w:rsidRDefault="00592347" w:rsidP="00592347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>………….</w:t>
      </w:r>
    </w:p>
    <w:p w14:paraId="4C65C2EA" w14:textId="4BC8C01D" w:rsidR="00592347" w:rsidRPr="00CF7936" w:rsidRDefault="00A05AAF" w:rsidP="00592347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Tiêu chí</w:t>
      </w:r>
      <w:r w:rsidR="00592347" w:rsidRPr="00194EC2">
        <w:rPr>
          <w:rFonts w:ascii="Times New Roman" w:hAnsi="Times New Roman"/>
          <w:b/>
          <w:bCs/>
          <w:color w:val="000000"/>
          <w:sz w:val="28"/>
          <w:szCs w:val="28"/>
        </w:rPr>
        <w:t xml:space="preserve"> j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:...&lt;Nội dung tiêu chí</w:t>
      </w:r>
      <w:r w:rsidR="00592347" w:rsidRPr="00CF7936">
        <w:rPr>
          <w:rFonts w:ascii="Times New Roman" w:hAnsi="Times New Roman"/>
          <w:b/>
          <w:bCs/>
          <w:color w:val="000000"/>
          <w:sz w:val="28"/>
          <w:szCs w:val="28"/>
        </w:rPr>
        <w:t> j&gt;...</w:t>
      </w:r>
    </w:p>
    <w:p w14:paraId="47193121" w14:textId="726A7276" w:rsidR="00A81C36" w:rsidRPr="00592347" w:rsidRDefault="00CF7936" w:rsidP="00592347">
      <w:pPr>
        <w:shd w:val="clear" w:color="auto" w:fill="FFFFFF"/>
        <w:spacing w:before="120" w:after="120"/>
        <w:ind w:firstLine="720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CF793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(Trình bày lần lượt hết các tiêu chí của tiêu chuẩn </w:t>
      </w:r>
      <w:r w:rsidR="00A05AAF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N</w:t>
      </w:r>
      <w:r w:rsidRPr="00CF793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)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A81C36" w14:paraId="308B6892" w14:textId="77777777" w:rsidTr="00A81C36">
        <w:tc>
          <w:tcPr>
            <w:tcW w:w="4536" w:type="dxa"/>
          </w:tcPr>
          <w:p w14:paraId="71C384D0" w14:textId="53E8969B" w:rsidR="00A81C36" w:rsidRP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PHÒNG KT&amp;</w:t>
            </w:r>
            <w:r w:rsidR="00452B6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QL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CL</w:t>
            </w:r>
          </w:p>
        </w:tc>
        <w:tc>
          <w:tcPr>
            <w:tcW w:w="4536" w:type="dxa"/>
          </w:tcPr>
          <w:p w14:paraId="74CB265B" w14:textId="3772BFB5" w:rsidR="00A81C36" w:rsidRP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TRƯỞNG NHÓM</w:t>
            </w:r>
          </w:p>
        </w:tc>
      </w:tr>
      <w:tr w:rsidR="00A81C36" w14:paraId="274DDC48" w14:textId="77777777" w:rsidTr="00531576">
        <w:trPr>
          <w:trHeight w:val="774"/>
        </w:trPr>
        <w:tc>
          <w:tcPr>
            <w:tcW w:w="4536" w:type="dxa"/>
          </w:tcPr>
          <w:p w14:paraId="48315660" w14:textId="77777777" w:rsid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6F377816" w14:textId="77777777" w:rsidR="00A81C36" w:rsidRPr="00A81C36" w:rsidRDefault="00A81C36" w:rsidP="0053157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43F2DF7" w14:textId="77777777" w:rsidR="00531576" w:rsidRDefault="00531576" w:rsidP="0053157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7B638470" w14:textId="77777777" w:rsidR="00531576" w:rsidRDefault="00531576" w:rsidP="0053157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36080B6C" w14:textId="77777777" w:rsidR="00531576" w:rsidRDefault="00531576" w:rsidP="0053157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3E06D609" w14:textId="77777777" w:rsidR="00531576" w:rsidRPr="00A81C36" w:rsidRDefault="00531576" w:rsidP="0053157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A81C36" w14:paraId="2DEFCA4D" w14:textId="77777777" w:rsidTr="00A81C36">
        <w:tc>
          <w:tcPr>
            <w:tcW w:w="4536" w:type="dxa"/>
          </w:tcPr>
          <w:p w14:paraId="6330BB9F" w14:textId="7A9497BB" w:rsidR="00A81C36" w:rsidRPr="00A81C36" w:rsidRDefault="00A81C36" w:rsidP="00A81C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1C36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Nơi nhận:</w:t>
            </w:r>
          </w:p>
          <w:p w14:paraId="4FD44B4A" w14:textId="1E59448E" w:rsidR="00A81C36" w:rsidRPr="00A81C36" w:rsidRDefault="00A81C36" w:rsidP="00A81C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C36">
              <w:rPr>
                <w:rFonts w:ascii="Times New Roman" w:hAnsi="Times New Roman"/>
                <w:bCs/>
                <w:iCs/>
                <w:color w:val="000000"/>
              </w:rPr>
              <w:t>- Hội đồng TĐG …;</w:t>
            </w:r>
          </w:p>
          <w:p w14:paraId="61A7B9ED" w14:textId="77777777" w:rsidR="00A81C36" w:rsidRPr="00A81C36" w:rsidRDefault="00A81C36" w:rsidP="00A81C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C36">
              <w:rPr>
                <w:rFonts w:ascii="Times New Roman" w:hAnsi="Times New Roman"/>
                <w:bCs/>
                <w:iCs/>
                <w:color w:val="000000"/>
              </w:rPr>
              <w:t>- Các cá nhân trong nhóm;</w:t>
            </w:r>
          </w:p>
          <w:p w14:paraId="271E4645" w14:textId="1B95DAD5" w:rsidR="00A81C36" w:rsidRDefault="00A81C36" w:rsidP="00A81C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81C36">
              <w:rPr>
                <w:rFonts w:ascii="Times New Roman" w:hAnsi="Times New Roman"/>
                <w:bCs/>
                <w:iCs/>
                <w:color w:val="000000"/>
              </w:rPr>
              <w:t>- Lưu: KT</w:t>
            </w:r>
            <w:r w:rsidR="00531576">
              <w:rPr>
                <w:rFonts w:ascii="Times New Roman" w:hAnsi="Times New Roman"/>
                <w:bCs/>
                <w:iCs/>
                <w:color w:val="000000"/>
              </w:rPr>
              <w:t>QL</w:t>
            </w:r>
            <w:r w:rsidRPr="00A81C36">
              <w:rPr>
                <w:rFonts w:ascii="Times New Roman" w:hAnsi="Times New Roman"/>
                <w:bCs/>
                <w:iCs/>
                <w:color w:val="000000"/>
              </w:rPr>
              <w:t>CL</w:t>
            </w:r>
          </w:p>
        </w:tc>
        <w:tc>
          <w:tcPr>
            <w:tcW w:w="4536" w:type="dxa"/>
          </w:tcPr>
          <w:p w14:paraId="27A19451" w14:textId="649656FD" w:rsid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CHỦ TỊCH HỘI ĐỒNG</w:t>
            </w:r>
          </w:p>
          <w:p w14:paraId="78F4AC3F" w14:textId="77777777" w:rsid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4F7A9D42" w14:textId="77777777" w:rsidR="00A81C36" w:rsidRP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14:paraId="3059406C" w14:textId="77777777" w:rsidR="003116ED" w:rsidRDefault="003116ED" w:rsidP="00771557">
      <w:pPr>
        <w:spacing w:before="60" w:after="60"/>
        <w:rPr>
          <w:rFonts w:ascii="Times New Roman" w:hAnsi="Times New Roman"/>
          <w:b/>
          <w:bCs/>
          <w:sz w:val="28"/>
          <w:szCs w:val="28"/>
          <w:lang w:val="pt-BR"/>
        </w:rPr>
        <w:sectPr w:rsidR="003116ED" w:rsidSect="0080234B">
          <w:headerReference w:type="default" r:id="rId8"/>
          <w:pgSz w:w="11907" w:h="16840" w:code="9"/>
          <w:pgMar w:top="1134" w:right="1134" w:bottom="1134" w:left="1701" w:header="567" w:footer="567" w:gutter="0"/>
          <w:pgNumType w:start="1"/>
          <w:cols w:space="720"/>
          <w:titlePg/>
          <w:docGrid w:linePitch="381"/>
        </w:sectPr>
      </w:pPr>
    </w:p>
    <w:p w14:paraId="0CD4F944" w14:textId="41E2AED0" w:rsidR="003116ED" w:rsidRDefault="003116ED" w:rsidP="00771557">
      <w:pPr>
        <w:spacing w:before="60" w:after="6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lastRenderedPageBreak/>
        <w:t>BẢNG MÃ MINH CHỨNG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5387"/>
        <w:gridCol w:w="2409"/>
        <w:gridCol w:w="2127"/>
        <w:gridCol w:w="2268"/>
      </w:tblGrid>
      <w:tr w:rsidR="00B74FCF" w:rsidRPr="00B74FCF" w14:paraId="2A70A8FC" w14:textId="77777777" w:rsidTr="0084199D">
        <w:tc>
          <w:tcPr>
            <w:tcW w:w="567" w:type="dxa"/>
            <w:shd w:val="clear" w:color="auto" w:fill="auto"/>
            <w:vAlign w:val="center"/>
          </w:tcPr>
          <w:p w14:paraId="62177EEB" w14:textId="77777777" w:rsidR="00B74FCF" w:rsidRPr="00B74FCF" w:rsidRDefault="00B74FCF" w:rsidP="00B74F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4FCF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6CF0FC" w14:textId="77777777" w:rsidR="00B74FCF" w:rsidRPr="00B74FCF" w:rsidRDefault="00B74FCF" w:rsidP="00B74F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4FCF">
              <w:rPr>
                <w:rFonts w:ascii="Times New Roman" w:hAnsi="Times New Roman"/>
                <w:b/>
                <w:sz w:val="28"/>
                <w:szCs w:val="28"/>
              </w:rPr>
              <w:t>Mã minh chứng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065D7CE" w14:textId="77777777" w:rsidR="00B74FCF" w:rsidRPr="00B74FCF" w:rsidRDefault="00B74FCF" w:rsidP="00B74F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4FCF">
              <w:rPr>
                <w:rFonts w:ascii="Times New Roman" w:hAnsi="Times New Roman"/>
                <w:b/>
                <w:sz w:val="28"/>
                <w:szCs w:val="28"/>
              </w:rPr>
              <w:t>Tên minh chứng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E14AEA9" w14:textId="77777777" w:rsidR="00B74FCF" w:rsidRPr="00B74FCF" w:rsidRDefault="00B74FCF" w:rsidP="00B74F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4FCF">
              <w:rPr>
                <w:rFonts w:ascii="Times New Roman" w:hAnsi="Times New Roman"/>
                <w:b/>
                <w:sz w:val="28"/>
                <w:szCs w:val="28"/>
              </w:rPr>
              <w:t>Số/ngày tháng ban hành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7D6568" w14:textId="77777777" w:rsidR="00B74FCF" w:rsidRPr="00B74FCF" w:rsidRDefault="00B74FCF" w:rsidP="00B74F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4FCF">
              <w:rPr>
                <w:rFonts w:ascii="Times New Roman" w:hAnsi="Times New Roman"/>
                <w:b/>
                <w:sz w:val="28"/>
                <w:szCs w:val="28"/>
              </w:rPr>
              <w:t>Nơi ban hành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A8311B" w14:textId="77777777" w:rsidR="00B74FCF" w:rsidRPr="00B74FCF" w:rsidRDefault="00B74FCF" w:rsidP="00B74FC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4FCF">
              <w:rPr>
                <w:rFonts w:ascii="Times New Roman" w:hAnsi="Times New Roman"/>
                <w:b/>
                <w:sz w:val="28"/>
                <w:szCs w:val="28"/>
              </w:rPr>
              <w:t xml:space="preserve">Ghi chú </w:t>
            </w:r>
          </w:p>
        </w:tc>
      </w:tr>
      <w:tr w:rsidR="00B74FCF" w:rsidRPr="00B74FCF" w14:paraId="326CCBD1" w14:textId="77777777" w:rsidTr="0084199D">
        <w:trPr>
          <w:trHeight w:val="512"/>
        </w:trPr>
        <w:tc>
          <w:tcPr>
            <w:tcW w:w="567" w:type="dxa"/>
            <w:shd w:val="clear" w:color="auto" w:fill="auto"/>
            <w:vAlign w:val="center"/>
          </w:tcPr>
          <w:p w14:paraId="3F0F8CA9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  <w:r w:rsidRPr="00B74FCF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940350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  <w:r w:rsidRPr="00B74FCF">
              <w:rPr>
                <w:rFonts w:ascii="Times New Roman" w:hAnsi="Times New Roman"/>
                <w:sz w:val="28"/>
                <w:szCs w:val="28"/>
                <w:lang w:val="vi-VN"/>
              </w:rPr>
              <w:t>Hn.ab.cd.01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34FFEB0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  <w:r w:rsidRPr="00B74FCF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Quyết định về...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EEA6B9E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  <w:r w:rsidRPr="00B74FCF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…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22F89C2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  <w:r w:rsidRPr="00B74FCF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C4869B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</w:p>
        </w:tc>
      </w:tr>
      <w:tr w:rsidR="00B74FCF" w:rsidRPr="00B74FCF" w14:paraId="1DA32754" w14:textId="77777777" w:rsidTr="0084199D">
        <w:tc>
          <w:tcPr>
            <w:tcW w:w="567" w:type="dxa"/>
            <w:shd w:val="clear" w:color="auto" w:fill="auto"/>
            <w:vAlign w:val="center"/>
          </w:tcPr>
          <w:p w14:paraId="12D3E3E0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  <w:r w:rsidRPr="00B74FCF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D9BEC5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  <w:r w:rsidRPr="00B74FCF">
              <w:rPr>
                <w:rFonts w:ascii="Times New Roman" w:hAnsi="Times New Roman"/>
                <w:sz w:val="28"/>
                <w:szCs w:val="28"/>
                <w:lang w:val="vi-VN"/>
              </w:rPr>
              <w:t>Hn.ab.cd.02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D7886D2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  <w:r w:rsidRPr="00B74FCF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Công văn về…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3D91EC6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B7E6EC3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C6C3111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  <w:r w:rsidRPr="00B74FCF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Dùng chung (với các tiêu chí:…)</w:t>
            </w:r>
          </w:p>
        </w:tc>
      </w:tr>
      <w:tr w:rsidR="00B74FCF" w:rsidRPr="00B74FCF" w14:paraId="0D8438BC" w14:textId="77777777" w:rsidTr="0084199D">
        <w:trPr>
          <w:trHeight w:val="457"/>
        </w:trPr>
        <w:tc>
          <w:tcPr>
            <w:tcW w:w="567" w:type="dxa"/>
            <w:shd w:val="clear" w:color="auto" w:fill="auto"/>
            <w:vAlign w:val="center"/>
          </w:tcPr>
          <w:p w14:paraId="1728864D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  <w:r w:rsidRPr="00B74FCF">
              <w:rPr>
                <w:rFonts w:ascii="Times New Roman" w:hAnsi="Times New Roman"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B50813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4037B0C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4945367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9505A4E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A52B8A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GB"/>
              </w:rPr>
            </w:pPr>
          </w:p>
        </w:tc>
      </w:tr>
      <w:tr w:rsidR="00B74FCF" w:rsidRPr="00B74FCF" w14:paraId="18D14D9C" w14:textId="77777777" w:rsidTr="0084199D">
        <w:trPr>
          <w:trHeight w:val="421"/>
        </w:trPr>
        <w:tc>
          <w:tcPr>
            <w:tcW w:w="567" w:type="dxa"/>
            <w:shd w:val="clear" w:color="auto" w:fill="auto"/>
            <w:vAlign w:val="center"/>
          </w:tcPr>
          <w:p w14:paraId="2481317B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B540378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115C685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B6DB170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2A3CD65A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F80B2A" w14:textId="77777777" w:rsidR="00B74FCF" w:rsidRPr="00B74FCF" w:rsidRDefault="00B74FCF" w:rsidP="00B74FC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309B1D2F" w14:textId="77777777" w:rsidR="00B74FCF" w:rsidRPr="00B74FCF" w:rsidRDefault="00B74FCF" w:rsidP="00B74FCF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74FCF">
        <w:rPr>
          <w:rFonts w:ascii="Times New Roman" w:hAnsi="Times New Roman"/>
          <w:i/>
          <w:iCs/>
          <w:color w:val="000000"/>
          <w:sz w:val="28"/>
          <w:szCs w:val="28"/>
        </w:rPr>
        <w:t>(Kéo dài bảng theo mẫu trên lần lượt theo thứ tự tiêu chuẩn, tiêu chí và số lượng minh chứng.</w:t>
      </w:r>
    </w:p>
    <w:sectPr w:rsidR="00B74FCF" w:rsidRPr="00B74FCF" w:rsidSect="00B308E6">
      <w:pgSz w:w="16840" w:h="11907" w:orient="landscape" w:code="9"/>
      <w:pgMar w:top="1701" w:right="1134" w:bottom="1134" w:left="1134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19C9F" w14:textId="77777777" w:rsidR="0097373E" w:rsidRDefault="0097373E">
      <w:pPr>
        <w:spacing w:after="0" w:line="240" w:lineRule="auto"/>
      </w:pPr>
      <w:r>
        <w:separator/>
      </w:r>
    </w:p>
  </w:endnote>
  <w:endnote w:type="continuationSeparator" w:id="0">
    <w:p w14:paraId="09CB909B" w14:textId="77777777" w:rsidR="0097373E" w:rsidRDefault="00973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EAD65" w14:textId="77777777" w:rsidR="0097373E" w:rsidRDefault="0097373E">
      <w:pPr>
        <w:spacing w:after="0" w:line="240" w:lineRule="auto"/>
      </w:pPr>
      <w:r>
        <w:separator/>
      </w:r>
    </w:p>
  </w:footnote>
  <w:footnote w:type="continuationSeparator" w:id="0">
    <w:p w14:paraId="291DADE3" w14:textId="77777777" w:rsidR="0097373E" w:rsidRDefault="00973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4439924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2DB03592" w14:textId="2DDAA75A" w:rsidR="00F66C5D" w:rsidRPr="008F5290" w:rsidRDefault="00F66C5D" w:rsidP="008F5290">
        <w:pPr>
          <w:pStyle w:val="Header"/>
          <w:jc w:val="center"/>
          <w:rPr>
            <w:sz w:val="28"/>
            <w:szCs w:val="28"/>
          </w:rPr>
        </w:pPr>
        <w:r w:rsidRPr="0042171B">
          <w:rPr>
            <w:rFonts w:ascii="Times New Roman" w:hAnsi="Times New Roman"/>
            <w:sz w:val="28"/>
            <w:szCs w:val="28"/>
          </w:rPr>
          <w:fldChar w:fldCharType="begin"/>
        </w:r>
        <w:r w:rsidRPr="0042171B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2171B">
          <w:rPr>
            <w:rFonts w:ascii="Times New Roman" w:hAnsi="Times New Roman"/>
            <w:sz w:val="28"/>
            <w:szCs w:val="28"/>
          </w:rPr>
          <w:fldChar w:fldCharType="separate"/>
        </w:r>
        <w:r w:rsidR="00A05AAF">
          <w:rPr>
            <w:rFonts w:ascii="Times New Roman" w:hAnsi="Times New Roman"/>
            <w:noProof/>
            <w:sz w:val="28"/>
            <w:szCs w:val="28"/>
          </w:rPr>
          <w:t>2</w:t>
        </w:r>
        <w:r w:rsidRPr="0042171B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6786940">
    <w:abstractNumId w:val="1"/>
  </w:num>
  <w:num w:numId="2" w16cid:durableId="1562867030">
    <w:abstractNumId w:val="0"/>
  </w:num>
  <w:num w:numId="3" w16cid:durableId="1551066733">
    <w:abstractNumId w:val="3"/>
  </w:num>
  <w:num w:numId="4" w16cid:durableId="10902715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202"/>
    <w:rsid w:val="000038C9"/>
    <w:rsid w:val="000077D3"/>
    <w:rsid w:val="00013CD8"/>
    <w:rsid w:val="000143B7"/>
    <w:rsid w:val="0001532E"/>
    <w:rsid w:val="00030A11"/>
    <w:rsid w:val="00032FF4"/>
    <w:rsid w:val="00046310"/>
    <w:rsid w:val="00056D42"/>
    <w:rsid w:val="000600A1"/>
    <w:rsid w:val="00063910"/>
    <w:rsid w:val="00073F84"/>
    <w:rsid w:val="000752B7"/>
    <w:rsid w:val="00080FBF"/>
    <w:rsid w:val="0008524A"/>
    <w:rsid w:val="00086199"/>
    <w:rsid w:val="00091466"/>
    <w:rsid w:val="00091BDC"/>
    <w:rsid w:val="00094068"/>
    <w:rsid w:val="000943EB"/>
    <w:rsid w:val="000956D3"/>
    <w:rsid w:val="00096A17"/>
    <w:rsid w:val="000A6A17"/>
    <w:rsid w:val="000B1250"/>
    <w:rsid w:val="000B4B4D"/>
    <w:rsid w:val="000B7B1E"/>
    <w:rsid w:val="000C228B"/>
    <w:rsid w:val="000C25D8"/>
    <w:rsid w:val="000C33F9"/>
    <w:rsid w:val="000C4CCD"/>
    <w:rsid w:val="000D12F7"/>
    <w:rsid w:val="000E2097"/>
    <w:rsid w:val="000E596D"/>
    <w:rsid w:val="000F3D37"/>
    <w:rsid w:val="000F40F7"/>
    <w:rsid w:val="000F4EBB"/>
    <w:rsid w:val="000F52EB"/>
    <w:rsid w:val="001008ED"/>
    <w:rsid w:val="00100A8E"/>
    <w:rsid w:val="001062C3"/>
    <w:rsid w:val="00106A58"/>
    <w:rsid w:val="00113E71"/>
    <w:rsid w:val="00117550"/>
    <w:rsid w:val="00125F7D"/>
    <w:rsid w:val="00131855"/>
    <w:rsid w:val="001334A7"/>
    <w:rsid w:val="0013611B"/>
    <w:rsid w:val="001456A8"/>
    <w:rsid w:val="00153867"/>
    <w:rsid w:val="00155214"/>
    <w:rsid w:val="00157275"/>
    <w:rsid w:val="00161A41"/>
    <w:rsid w:val="00164067"/>
    <w:rsid w:val="00165CBF"/>
    <w:rsid w:val="0017171D"/>
    <w:rsid w:val="00172A3B"/>
    <w:rsid w:val="00177107"/>
    <w:rsid w:val="0017718E"/>
    <w:rsid w:val="001804B9"/>
    <w:rsid w:val="001905E1"/>
    <w:rsid w:val="001B03B8"/>
    <w:rsid w:val="001B1029"/>
    <w:rsid w:val="001B55B6"/>
    <w:rsid w:val="001C2271"/>
    <w:rsid w:val="001C27DF"/>
    <w:rsid w:val="001C3114"/>
    <w:rsid w:val="001D3425"/>
    <w:rsid w:val="001E0260"/>
    <w:rsid w:val="001E0DBD"/>
    <w:rsid w:val="001E1AC0"/>
    <w:rsid w:val="001E54AB"/>
    <w:rsid w:val="001E6047"/>
    <w:rsid w:val="001F1A27"/>
    <w:rsid w:val="00200CEB"/>
    <w:rsid w:val="00205DA8"/>
    <w:rsid w:val="00206881"/>
    <w:rsid w:val="002115D8"/>
    <w:rsid w:val="00216623"/>
    <w:rsid w:val="00231E2B"/>
    <w:rsid w:val="0024081C"/>
    <w:rsid w:val="002415DA"/>
    <w:rsid w:val="00242AE9"/>
    <w:rsid w:val="00244297"/>
    <w:rsid w:val="002442B7"/>
    <w:rsid w:val="0025243D"/>
    <w:rsid w:val="00252885"/>
    <w:rsid w:val="00253E55"/>
    <w:rsid w:val="002567E4"/>
    <w:rsid w:val="00256F85"/>
    <w:rsid w:val="002878AC"/>
    <w:rsid w:val="002903E4"/>
    <w:rsid w:val="00290969"/>
    <w:rsid w:val="00291783"/>
    <w:rsid w:val="002962F1"/>
    <w:rsid w:val="002C18D0"/>
    <w:rsid w:val="002C665D"/>
    <w:rsid w:val="002D558C"/>
    <w:rsid w:val="002D749F"/>
    <w:rsid w:val="002E628F"/>
    <w:rsid w:val="002E7F59"/>
    <w:rsid w:val="002F02F9"/>
    <w:rsid w:val="002F09E7"/>
    <w:rsid w:val="00300666"/>
    <w:rsid w:val="00300809"/>
    <w:rsid w:val="00300D9F"/>
    <w:rsid w:val="00303A89"/>
    <w:rsid w:val="003116ED"/>
    <w:rsid w:val="003166BF"/>
    <w:rsid w:val="00321EBF"/>
    <w:rsid w:val="00324525"/>
    <w:rsid w:val="00332FCA"/>
    <w:rsid w:val="00343ED7"/>
    <w:rsid w:val="00344B22"/>
    <w:rsid w:val="00351D4B"/>
    <w:rsid w:val="003554F8"/>
    <w:rsid w:val="00364E2B"/>
    <w:rsid w:val="00367D3D"/>
    <w:rsid w:val="003719C7"/>
    <w:rsid w:val="00375659"/>
    <w:rsid w:val="00376370"/>
    <w:rsid w:val="003805D9"/>
    <w:rsid w:val="00380BEE"/>
    <w:rsid w:val="00381BFA"/>
    <w:rsid w:val="003821AC"/>
    <w:rsid w:val="0038796E"/>
    <w:rsid w:val="003A0EFF"/>
    <w:rsid w:val="003A1198"/>
    <w:rsid w:val="003A314D"/>
    <w:rsid w:val="003A3CA5"/>
    <w:rsid w:val="003A7044"/>
    <w:rsid w:val="003B3DB6"/>
    <w:rsid w:val="003B6E76"/>
    <w:rsid w:val="003C75AD"/>
    <w:rsid w:val="003D4A3B"/>
    <w:rsid w:val="003E0142"/>
    <w:rsid w:val="003E031B"/>
    <w:rsid w:val="003E73C3"/>
    <w:rsid w:val="003F0922"/>
    <w:rsid w:val="003F5A0A"/>
    <w:rsid w:val="00403531"/>
    <w:rsid w:val="00406C1C"/>
    <w:rsid w:val="00407528"/>
    <w:rsid w:val="00410FF7"/>
    <w:rsid w:val="00413062"/>
    <w:rsid w:val="00415D65"/>
    <w:rsid w:val="0042023E"/>
    <w:rsid w:val="0042171B"/>
    <w:rsid w:val="00421C64"/>
    <w:rsid w:val="004271E4"/>
    <w:rsid w:val="00427358"/>
    <w:rsid w:val="0043018F"/>
    <w:rsid w:val="004311BC"/>
    <w:rsid w:val="00433C24"/>
    <w:rsid w:val="00435171"/>
    <w:rsid w:val="004355A7"/>
    <w:rsid w:val="00441C38"/>
    <w:rsid w:val="00444A53"/>
    <w:rsid w:val="00452B6A"/>
    <w:rsid w:val="0045459F"/>
    <w:rsid w:val="00455FFC"/>
    <w:rsid w:val="00465BE7"/>
    <w:rsid w:val="004676B3"/>
    <w:rsid w:val="00487FAD"/>
    <w:rsid w:val="00493127"/>
    <w:rsid w:val="00494D9C"/>
    <w:rsid w:val="004963ED"/>
    <w:rsid w:val="004A598B"/>
    <w:rsid w:val="004D786B"/>
    <w:rsid w:val="004E20B8"/>
    <w:rsid w:val="004E2253"/>
    <w:rsid w:val="004E4C85"/>
    <w:rsid w:val="004E7BBB"/>
    <w:rsid w:val="004F0491"/>
    <w:rsid w:val="004F20E3"/>
    <w:rsid w:val="004F409F"/>
    <w:rsid w:val="004F423C"/>
    <w:rsid w:val="004F661B"/>
    <w:rsid w:val="004F6D33"/>
    <w:rsid w:val="0050171F"/>
    <w:rsid w:val="00501EEB"/>
    <w:rsid w:val="00511BC7"/>
    <w:rsid w:val="00512129"/>
    <w:rsid w:val="005161BE"/>
    <w:rsid w:val="00516AEC"/>
    <w:rsid w:val="00524BD1"/>
    <w:rsid w:val="00525C2F"/>
    <w:rsid w:val="00531576"/>
    <w:rsid w:val="00532244"/>
    <w:rsid w:val="005468C1"/>
    <w:rsid w:val="00553FBF"/>
    <w:rsid w:val="00556FE3"/>
    <w:rsid w:val="00564DD7"/>
    <w:rsid w:val="00566859"/>
    <w:rsid w:val="00570827"/>
    <w:rsid w:val="00571283"/>
    <w:rsid w:val="00575EBD"/>
    <w:rsid w:val="00577C3A"/>
    <w:rsid w:val="00580957"/>
    <w:rsid w:val="00581128"/>
    <w:rsid w:val="00582EC7"/>
    <w:rsid w:val="00584FB2"/>
    <w:rsid w:val="00586E0E"/>
    <w:rsid w:val="00591C86"/>
    <w:rsid w:val="00592347"/>
    <w:rsid w:val="005A02AB"/>
    <w:rsid w:val="005A283F"/>
    <w:rsid w:val="005A408F"/>
    <w:rsid w:val="005A7055"/>
    <w:rsid w:val="005A7B85"/>
    <w:rsid w:val="005B375B"/>
    <w:rsid w:val="005B5306"/>
    <w:rsid w:val="005B67BF"/>
    <w:rsid w:val="005B686E"/>
    <w:rsid w:val="005C1F96"/>
    <w:rsid w:val="005D638D"/>
    <w:rsid w:val="005D6B53"/>
    <w:rsid w:val="005E6DCC"/>
    <w:rsid w:val="005F3220"/>
    <w:rsid w:val="005F3998"/>
    <w:rsid w:val="005F3B05"/>
    <w:rsid w:val="005F3F68"/>
    <w:rsid w:val="006012E9"/>
    <w:rsid w:val="00603219"/>
    <w:rsid w:val="0060586C"/>
    <w:rsid w:val="00607B29"/>
    <w:rsid w:val="00607ECA"/>
    <w:rsid w:val="00612354"/>
    <w:rsid w:val="0061317F"/>
    <w:rsid w:val="006154BF"/>
    <w:rsid w:val="006224DB"/>
    <w:rsid w:val="006266FE"/>
    <w:rsid w:val="0062705F"/>
    <w:rsid w:val="00633D02"/>
    <w:rsid w:val="00636073"/>
    <w:rsid w:val="00644A4C"/>
    <w:rsid w:val="00653569"/>
    <w:rsid w:val="00663E41"/>
    <w:rsid w:val="00667D03"/>
    <w:rsid w:val="00671743"/>
    <w:rsid w:val="006723CF"/>
    <w:rsid w:val="00673B85"/>
    <w:rsid w:val="0067778D"/>
    <w:rsid w:val="00680A36"/>
    <w:rsid w:val="00685510"/>
    <w:rsid w:val="00686133"/>
    <w:rsid w:val="0069059A"/>
    <w:rsid w:val="0069787D"/>
    <w:rsid w:val="006A3596"/>
    <w:rsid w:val="006B42C7"/>
    <w:rsid w:val="006B4790"/>
    <w:rsid w:val="006B4FAF"/>
    <w:rsid w:val="006B7567"/>
    <w:rsid w:val="006B75A8"/>
    <w:rsid w:val="006C0786"/>
    <w:rsid w:val="006C21C6"/>
    <w:rsid w:val="006C3AF8"/>
    <w:rsid w:val="006C5A6B"/>
    <w:rsid w:val="006D140A"/>
    <w:rsid w:val="006D288F"/>
    <w:rsid w:val="006E6CF7"/>
    <w:rsid w:val="006E6E86"/>
    <w:rsid w:val="006F1979"/>
    <w:rsid w:val="006F440A"/>
    <w:rsid w:val="006F5452"/>
    <w:rsid w:val="0070146E"/>
    <w:rsid w:val="0070474D"/>
    <w:rsid w:val="0071530D"/>
    <w:rsid w:val="007157EF"/>
    <w:rsid w:val="0071652B"/>
    <w:rsid w:val="0072069B"/>
    <w:rsid w:val="00722798"/>
    <w:rsid w:val="00726027"/>
    <w:rsid w:val="0073192D"/>
    <w:rsid w:val="00734020"/>
    <w:rsid w:val="00735543"/>
    <w:rsid w:val="00741BF0"/>
    <w:rsid w:val="0074488B"/>
    <w:rsid w:val="007502BD"/>
    <w:rsid w:val="00767FF3"/>
    <w:rsid w:val="00771557"/>
    <w:rsid w:val="00775A34"/>
    <w:rsid w:val="00777552"/>
    <w:rsid w:val="007802A8"/>
    <w:rsid w:val="00793209"/>
    <w:rsid w:val="00795434"/>
    <w:rsid w:val="007955EE"/>
    <w:rsid w:val="007C0224"/>
    <w:rsid w:val="007C2A77"/>
    <w:rsid w:val="007C376A"/>
    <w:rsid w:val="007C68E3"/>
    <w:rsid w:val="007C7928"/>
    <w:rsid w:val="007C7EF2"/>
    <w:rsid w:val="007D2F83"/>
    <w:rsid w:val="007D4247"/>
    <w:rsid w:val="007E1681"/>
    <w:rsid w:val="007E5BF1"/>
    <w:rsid w:val="007E754D"/>
    <w:rsid w:val="007F0CD4"/>
    <w:rsid w:val="007F1C38"/>
    <w:rsid w:val="007F6812"/>
    <w:rsid w:val="007F7D15"/>
    <w:rsid w:val="008010A7"/>
    <w:rsid w:val="0080234B"/>
    <w:rsid w:val="00815DAB"/>
    <w:rsid w:val="008176F9"/>
    <w:rsid w:val="00822A79"/>
    <w:rsid w:val="0082595A"/>
    <w:rsid w:val="00825E12"/>
    <w:rsid w:val="00827B0E"/>
    <w:rsid w:val="0083133A"/>
    <w:rsid w:val="00833172"/>
    <w:rsid w:val="00840AD9"/>
    <w:rsid w:val="00842240"/>
    <w:rsid w:val="008511F0"/>
    <w:rsid w:val="008572DB"/>
    <w:rsid w:val="00874321"/>
    <w:rsid w:val="00874AFB"/>
    <w:rsid w:val="00875089"/>
    <w:rsid w:val="0088525B"/>
    <w:rsid w:val="00887D35"/>
    <w:rsid w:val="00893D3F"/>
    <w:rsid w:val="008976DA"/>
    <w:rsid w:val="008A4B89"/>
    <w:rsid w:val="008A6614"/>
    <w:rsid w:val="008A7245"/>
    <w:rsid w:val="008B7F24"/>
    <w:rsid w:val="008C33CB"/>
    <w:rsid w:val="008C7A0E"/>
    <w:rsid w:val="008D025E"/>
    <w:rsid w:val="008E1A22"/>
    <w:rsid w:val="008E2B02"/>
    <w:rsid w:val="008E5638"/>
    <w:rsid w:val="008F0BE4"/>
    <w:rsid w:val="008F184A"/>
    <w:rsid w:val="008F5290"/>
    <w:rsid w:val="00905221"/>
    <w:rsid w:val="009072B8"/>
    <w:rsid w:val="00907BB1"/>
    <w:rsid w:val="00912D6A"/>
    <w:rsid w:val="00915D82"/>
    <w:rsid w:val="00916168"/>
    <w:rsid w:val="00917602"/>
    <w:rsid w:val="00922072"/>
    <w:rsid w:val="009222EE"/>
    <w:rsid w:val="00923E1B"/>
    <w:rsid w:val="00923E2D"/>
    <w:rsid w:val="009300F6"/>
    <w:rsid w:val="00930D41"/>
    <w:rsid w:val="00930E70"/>
    <w:rsid w:val="00931C3B"/>
    <w:rsid w:val="00936AB3"/>
    <w:rsid w:val="0094190B"/>
    <w:rsid w:val="009441FB"/>
    <w:rsid w:val="00945780"/>
    <w:rsid w:val="00961375"/>
    <w:rsid w:val="00964011"/>
    <w:rsid w:val="00966CD4"/>
    <w:rsid w:val="0097373E"/>
    <w:rsid w:val="0098105B"/>
    <w:rsid w:val="009831FC"/>
    <w:rsid w:val="009870FF"/>
    <w:rsid w:val="00987417"/>
    <w:rsid w:val="00990C39"/>
    <w:rsid w:val="00993290"/>
    <w:rsid w:val="00994FE2"/>
    <w:rsid w:val="009A6AC9"/>
    <w:rsid w:val="009B41F6"/>
    <w:rsid w:val="009C4AFD"/>
    <w:rsid w:val="009D728D"/>
    <w:rsid w:val="009D75BD"/>
    <w:rsid w:val="009E17AE"/>
    <w:rsid w:val="009F1E66"/>
    <w:rsid w:val="00A00480"/>
    <w:rsid w:val="00A058E2"/>
    <w:rsid w:val="00A05AAF"/>
    <w:rsid w:val="00A13B19"/>
    <w:rsid w:val="00A144A9"/>
    <w:rsid w:val="00A1771D"/>
    <w:rsid w:val="00A250A8"/>
    <w:rsid w:val="00A34B6C"/>
    <w:rsid w:val="00A34FBC"/>
    <w:rsid w:val="00A45938"/>
    <w:rsid w:val="00A55824"/>
    <w:rsid w:val="00A56E93"/>
    <w:rsid w:val="00A62A6A"/>
    <w:rsid w:val="00A649A8"/>
    <w:rsid w:val="00A77CDA"/>
    <w:rsid w:val="00A81C36"/>
    <w:rsid w:val="00A83BCC"/>
    <w:rsid w:val="00A861F3"/>
    <w:rsid w:val="00A903F7"/>
    <w:rsid w:val="00A91202"/>
    <w:rsid w:val="00AA0F48"/>
    <w:rsid w:val="00AA356D"/>
    <w:rsid w:val="00AA36A4"/>
    <w:rsid w:val="00AA7EDE"/>
    <w:rsid w:val="00AB01CF"/>
    <w:rsid w:val="00AB053F"/>
    <w:rsid w:val="00AB10DF"/>
    <w:rsid w:val="00AB2946"/>
    <w:rsid w:val="00AB7258"/>
    <w:rsid w:val="00AC4710"/>
    <w:rsid w:val="00AC5792"/>
    <w:rsid w:val="00AD0B31"/>
    <w:rsid w:val="00AD0B3E"/>
    <w:rsid w:val="00AD29A9"/>
    <w:rsid w:val="00AD30B5"/>
    <w:rsid w:val="00AD421E"/>
    <w:rsid w:val="00AD62A2"/>
    <w:rsid w:val="00AD6577"/>
    <w:rsid w:val="00AF1769"/>
    <w:rsid w:val="00AF1A01"/>
    <w:rsid w:val="00AF2D5E"/>
    <w:rsid w:val="00AF3294"/>
    <w:rsid w:val="00AF7AC3"/>
    <w:rsid w:val="00B01CFC"/>
    <w:rsid w:val="00B11E0D"/>
    <w:rsid w:val="00B15534"/>
    <w:rsid w:val="00B2097B"/>
    <w:rsid w:val="00B246DC"/>
    <w:rsid w:val="00B25837"/>
    <w:rsid w:val="00B260EF"/>
    <w:rsid w:val="00B308E6"/>
    <w:rsid w:val="00B30C39"/>
    <w:rsid w:val="00B33AE7"/>
    <w:rsid w:val="00B35F96"/>
    <w:rsid w:val="00B43479"/>
    <w:rsid w:val="00B43494"/>
    <w:rsid w:val="00B474E6"/>
    <w:rsid w:val="00B51A2B"/>
    <w:rsid w:val="00B51C92"/>
    <w:rsid w:val="00B522BD"/>
    <w:rsid w:val="00B53439"/>
    <w:rsid w:val="00B545A5"/>
    <w:rsid w:val="00B5540E"/>
    <w:rsid w:val="00B568F1"/>
    <w:rsid w:val="00B576D7"/>
    <w:rsid w:val="00B57A98"/>
    <w:rsid w:val="00B66BEE"/>
    <w:rsid w:val="00B66ECA"/>
    <w:rsid w:val="00B71D3F"/>
    <w:rsid w:val="00B7202A"/>
    <w:rsid w:val="00B74DF9"/>
    <w:rsid w:val="00B74FCF"/>
    <w:rsid w:val="00B84189"/>
    <w:rsid w:val="00B860D7"/>
    <w:rsid w:val="00B922B3"/>
    <w:rsid w:val="00B954F9"/>
    <w:rsid w:val="00BA2994"/>
    <w:rsid w:val="00BA3D4F"/>
    <w:rsid w:val="00BA4A25"/>
    <w:rsid w:val="00BA58D8"/>
    <w:rsid w:val="00BB0630"/>
    <w:rsid w:val="00BB4915"/>
    <w:rsid w:val="00BC1785"/>
    <w:rsid w:val="00BC1E72"/>
    <w:rsid w:val="00BF2EA1"/>
    <w:rsid w:val="00C02884"/>
    <w:rsid w:val="00C07CC5"/>
    <w:rsid w:val="00C116C6"/>
    <w:rsid w:val="00C119AC"/>
    <w:rsid w:val="00C13C08"/>
    <w:rsid w:val="00C31701"/>
    <w:rsid w:val="00C3496D"/>
    <w:rsid w:val="00C36BA9"/>
    <w:rsid w:val="00C43ABC"/>
    <w:rsid w:val="00C43C26"/>
    <w:rsid w:val="00C4490D"/>
    <w:rsid w:val="00C529D8"/>
    <w:rsid w:val="00C55A26"/>
    <w:rsid w:val="00C5744D"/>
    <w:rsid w:val="00C5797B"/>
    <w:rsid w:val="00C61ED3"/>
    <w:rsid w:val="00C6773D"/>
    <w:rsid w:val="00C67D4E"/>
    <w:rsid w:val="00C80D91"/>
    <w:rsid w:val="00C840DE"/>
    <w:rsid w:val="00C85B48"/>
    <w:rsid w:val="00C901CB"/>
    <w:rsid w:val="00C958BC"/>
    <w:rsid w:val="00CB33D0"/>
    <w:rsid w:val="00CB3EEF"/>
    <w:rsid w:val="00CC37BD"/>
    <w:rsid w:val="00CC3F0C"/>
    <w:rsid w:val="00CC4D6D"/>
    <w:rsid w:val="00CD3E22"/>
    <w:rsid w:val="00CD4611"/>
    <w:rsid w:val="00CE0E44"/>
    <w:rsid w:val="00CE199B"/>
    <w:rsid w:val="00CE5BDD"/>
    <w:rsid w:val="00CF7936"/>
    <w:rsid w:val="00CF7B09"/>
    <w:rsid w:val="00D001A0"/>
    <w:rsid w:val="00D001D5"/>
    <w:rsid w:val="00D003AE"/>
    <w:rsid w:val="00D00C80"/>
    <w:rsid w:val="00D030D8"/>
    <w:rsid w:val="00D03CFE"/>
    <w:rsid w:val="00D07360"/>
    <w:rsid w:val="00D159FE"/>
    <w:rsid w:val="00D21434"/>
    <w:rsid w:val="00D31D2D"/>
    <w:rsid w:val="00D42C85"/>
    <w:rsid w:val="00D46CC6"/>
    <w:rsid w:val="00D51657"/>
    <w:rsid w:val="00D649F6"/>
    <w:rsid w:val="00D65D16"/>
    <w:rsid w:val="00D90137"/>
    <w:rsid w:val="00D91FFA"/>
    <w:rsid w:val="00DA44E5"/>
    <w:rsid w:val="00DA4E0F"/>
    <w:rsid w:val="00DB00A5"/>
    <w:rsid w:val="00DB1872"/>
    <w:rsid w:val="00DB2608"/>
    <w:rsid w:val="00DB2F31"/>
    <w:rsid w:val="00DB65F5"/>
    <w:rsid w:val="00DB7C3F"/>
    <w:rsid w:val="00DC29F8"/>
    <w:rsid w:val="00DC7453"/>
    <w:rsid w:val="00DD0A0B"/>
    <w:rsid w:val="00DD15FC"/>
    <w:rsid w:val="00DD1A5F"/>
    <w:rsid w:val="00DD2332"/>
    <w:rsid w:val="00DD6225"/>
    <w:rsid w:val="00DD6EBF"/>
    <w:rsid w:val="00DE29FB"/>
    <w:rsid w:val="00DE3284"/>
    <w:rsid w:val="00DF6841"/>
    <w:rsid w:val="00E03449"/>
    <w:rsid w:val="00E11D2C"/>
    <w:rsid w:val="00E14E41"/>
    <w:rsid w:val="00E15A9F"/>
    <w:rsid w:val="00E1723F"/>
    <w:rsid w:val="00E217C7"/>
    <w:rsid w:val="00E264B4"/>
    <w:rsid w:val="00E30470"/>
    <w:rsid w:val="00E30CC4"/>
    <w:rsid w:val="00E33074"/>
    <w:rsid w:val="00E404AB"/>
    <w:rsid w:val="00E41D11"/>
    <w:rsid w:val="00E441A5"/>
    <w:rsid w:val="00E70C14"/>
    <w:rsid w:val="00E7352F"/>
    <w:rsid w:val="00E75AE3"/>
    <w:rsid w:val="00E77022"/>
    <w:rsid w:val="00E92800"/>
    <w:rsid w:val="00EA020D"/>
    <w:rsid w:val="00EC235C"/>
    <w:rsid w:val="00EC24B5"/>
    <w:rsid w:val="00EC4AE4"/>
    <w:rsid w:val="00EC58A7"/>
    <w:rsid w:val="00EC72A9"/>
    <w:rsid w:val="00ED3B3E"/>
    <w:rsid w:val="00ED46AA"/>
    <w:rsid w:val="00ED4CF0"/>
    <w:rsid w:val="00ED4FA8"/>
    <w:rsid w:val="00EE328B"/>
    <w:rsid w:val="00EE3D32"/>
    <w:rsid w:val="00EE4AE4"/>
    <w:rsid w:val="00EE55B2"/>
    <w:rsid w:val="00EF12F0"/>
    <w:rsid w:val="00EF4B30"/>
    <w:rsid w:val="00EF6450"/>
    <w:rsid w:val="00EF64C9"/>
    <w:rsid w:val="00F02631"/>
    <w:rsid w:val="00F06DC2"/>
    <w:rsid w:val="00F12330"/>
    <w:rsid w:val="00F15A18"/>
    <w:rsid w:val="00F23B6E"/>
    <w:rsid w:val="00F269AF"/>
    <w:rsid w:val="00F27643"/>
    <w:rsid w:val="00F35F19"/>
    <w:rsid w:val="00F401F8"/>
    <w:rsid w:val="00F42422"/>
    <w:rsid w:val="00F43429"/>
    <w:rsid w:val="00F47E9A"/>
    <w:rsid w:val="00F6451E"/>
    <w:rsid w:val="00F658D8"/>
    <w:rsid w:val="00F66C5D"/>
    <w:rsid w:val="00F7111C"/>
    <w:rsid w:val="00F776B1"/>
    <w:rsid w:val="00F80C2C"/>
    <w:rsid w:val="00F81F9E"/>
    <w:rsid w:val="00F81FCB"/>
    <w:rsid w:val="00F86B76"/>
    <w:rsid w:val="00F958A2"/>
    <w:rsid w:val="00FA5E95"/>
    <w:rsid w:val="00FB0EFC"/>
    <w:rsid w:val="00FB1062"/>
    <w:rsid w:val="00FC590F"/>
    <w:rsid w:val="00FD278F"/>
    <w:rsid w:val="00FD2ACB"/>
    <w:rsid w:val="00FD3177"/>
    <w:rsid w:val="00FD3AD6"/>
    <w:rsid w:val="00FD487F"/>
    <w:rsid w:val="00FE4B0D"/>
    <w:rsid w:val="00FF1C69"/>
    <w:rsid w:val="00FF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."/>
  <w14:docId w14:val="1048BAE9"/>
  <w15:docId w15:val="{BCFE1CA2-7246-466A-BBA5-1FB9D771E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TimeH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03B8"/>
    <w:pPr>
      <w:keepNext/>
      <w:keepLines/>
      <w:spacing w:before="200" w:after="0"/>
      <w:ind w:firstLine="72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rFonts w:ascii="Times New Roman" w:hAnsi="Times New Roman"/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rFonts w:ascii="Times New Roman" w:hAnsi="Times New Roman"/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  <w:jc w:val="both"/>
    </w:pPr>
    <w:rPr>
      <w:rFonts w:ascii="Times New Roman" w:hAnsi="Times New Roman"/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after="12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before="120" w:after="120" w:line="331" w:lineRule="exact"/>
      <w:jc w:val="both"/>
    </w:pPr>
    <w:rPr>
      <w:rFonts w:ascii="Times New Roman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  <w:pPr>
      <w:spacing w:after="120"/>
    </w:pPr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530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B03B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FB8C1-5FF0-416E-8F0C-7D19CAF38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Admin</dc:creator>
  <cp:lastModifiedBy>Admin</cp:lastModifiedBy>
  <cp:revision>45</cp:revision>
  <cp:lastPrinted>2019-01-31T01:57:00Z</cp:lastPrinted>
  <dcterms:created xsi:type="dcterms:W3CDTF">2022-06-08T09:37:00Z</dcterms:created>
  <dcterms:modified xsi:type="dcterms:W3CDTF">2023-09-29T03:05:00Z</dcterms:modified>
</cp:coreProperties>
</file>